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06AC" w14:textId="43877225" w:rsidR="003B698F" w:rsidRPr="00C65357" w:rsidRDefault="003B698F" w:rsidP="003B698F">
      <w:pPr>
        <w:pStyle w:val="Heading1"/>
        <w:rPr>
          <w:rFonts w:ascii="Roboto" w:hAnsi="Roboto"/>
        </w:rPr>
      </w:pPr>
      <w:bookmarkStart w:id="0" w:name="_Hlk166489888"/>
      <w:r w:rsidRPr="1EC74B0A">
        <w:rPr>
          <w:rFonts w:ascii="Roboto" w:hAnsi="Roboto"/>
        </w:rPr>
        <w:t xml:space="preserve">World </w:t>
      </w:r>
      <w:r w:rsidR="0056110B" w:rsidRPr="1EC74B0A">
        <w:rPr>
          <w:rFonts w:ascii="Roboto" w:hAnsi="Roboto"/>
        </w:rPr>
        <w:t>M</w:t>
      </w:r>
      <w:r w:rsidRPr="1EC74B0A">
        <w:rPr>
          <w:rFonts w:ascii="Roboto" w:hAnsi="Roboto"/>
        </w:rPr>
        <w:t xml:space="preserve">eningitis </w:t>
      </w:r>
      <w:r w:rsidR="0056110B" w:rsidRPr="1EC74B0A">
        <w:rPr>
          <w:rFonts w:ascii="Roboto" w:hAnsi="Roboto"/>
        </w:rPr>
        <w:t>D</w:t>
      </w:r>
      <w:r w:rsidRPr="1EC74B0A">
        <w:rPr>
          <w:rFonts w:ascii="Roboto" w:hAnsi="Roboto"/>
        </w:rPr>
        <w:t xml:space="preserve">ay </w:t>
      </w:r>
      <w:r w:rsidR="00E7607C" w:rsidRPr="1EC74B0A">
        <w:rPr>
          <w:rFonts w:ascii="Roboto" w:hAnsi="Roboto"/>
        </w:rPr>
        <w:t>202</w:t>
      </w:r>
      <w:r w:rsidR="000E0A7A">
        <w:rPr>
          <w:rFonts w:ascii="Roboto" w:hAnsi="Roboto"/>
        </w:rPr>
        <w:t>5</w:t>
      </w:r>
      <w:r w:rsidR="00E7607C" w:rsidRPr="1EC74B0A">
        <w:rPr>
          <w:rFonts w:ascii="Roboto" w:hAnsi="Roboto"/>
        </w:rPr>
        <w:t xml:space="preserve"> A</w:t>
      </w:r>
      <w:r w:rsidRPr="1EC74B0A">
        <w:rPr>
          <w:rFonts w:ascii="Roboto" w:hAnsi="Roboto"/>
        </w:rPr>
        <w:t xml:space="preserve">dvocacy </w:t>
      </w:r>
      <w:r w:rsidR="00E7607C" w:rsidRPr="1EC74B0A">
        <w:rPr>
          <w:rFonts w:ascii="Roboto" w:hAnsi="Roboto"/>
        </w:rPr>
        <w:t>F</w:t>
      </w:r>
      <w:r w:rsidRPr="1EC74B0A">
        <w:rPr>
          <w:rFonts w:ascii="Roboto" w:hAnsi="Roboto"/>
        </w:rPr>
        <w:t>und</w:t>
      </w:r>
    </w:p>
    <w:bookmarkEnd w:id="0"/>
    <w:p w14:paraId="361F952F" w14:textId="39B6F00C" w:rsidR="003B698F" w:rsidRPr="00C65357" w:rsidRDefault="003B698F" w:rsidP="00D837AD">
      <w:pPr>
        <w:pStyle w:val="Heading1"/>
        <w:rPr>
          <w:rFonts w:ascii="Roboto" w:hAnsi="Roboto"/>
        </w:rPr>
      </w:pPr>
      <w:r w:rsidRPr="00C65357">
        <w:rPr>
          <w:rFonts w:ascii="Roboto" w:hAnsi="Roboto"/>
        </w:rPr>
        <w:t xml:space="preserve">Application form: </w:t>
      </w:r>
    </w:p>
    <w:p w14:paraId="74AAEDDC" w14:textId="7BAED4F5" w:rsidR="003B698F" w:rsidRPr="00C65357" w:rsidRDefault="003B698F" w:rsidP="1EC74B0A">
      <w:pPr>
        <w:rPr>
          <w:b/>
          <w:bCs/>
        </w:rPr>
      </w:pPr>
      <w:r>
        <w:t xml:space="preserve">This document should be read in conjunction with </w:t>
      </w:r>
      <w:r w:rsidR="00FD5FA4">
        <w:t>the</w:t>
      </w:r>
      <w:r w:rsidR="00FD5FA4" w:rsidRPr="55E49EE7">
        <w:rPr>
          <w:b/>
          <w:bCs/>
          <w:i/>
          <w:iCs/>
        </w:rPr>
        <w:t xml:space="preserve"> </w:t>
      </w:r>
      <w:r w:rsidR="00C821BC" w:rsidRPr="00C821BC">
        <w:rPr>
          <w:b/>
          <w:bCs/>
        </w:rPr>
        <w:t>“</w:t>
      </w:r>
      <w:r w:rsidR="00FD5FA4" w:rsidRPr="55E49EE7">
        <w:rPr>
          <w:b/>
          <w:bCs/>
        </w:rPr>
        <w:t xml:space="preserve">World Meningitis Day </w:t>
      </w:r>
      <w:r w:rsidR="6B1C370D" w:rsidRPr="55E49EE7">
        <w:rPr>
          <w:b/>
          <w:bCs/>
        </w:rPr>
        <w:t>202</w:t>
      </w:r>
      <w:r w:rsidR="000E0A7A">
        <w:rPr>
          <w:b/>
          <w:bCs/>
        </w:rPr>
        <w:t>5</w:t>
      </w:r>
      <w:r w:rsidR="6B1C370D" w:rsidRPr="55E49EE7">
        <w:rPr>
          <w:b/>
          <w:bCs/>
        </w:rPr>
        <w:t xml:space="preserve"> </w:t>
      </w:r>
      <w:r w:rsidR="109D2266" w:rsidRPr="55E49EE7">
        <w:rPr>
          <w:b/>
          <w:bCs/>
        </w:rPr>
        <w:t>A</w:t>
      </w:r>
      <w:r w:rsidR="00FD5FA4" w:rsidRPr="55E49EE7">
        <w:rPr>
          <w:b/>
          <w:bCs/>
        </w:rPr>
        <w:t xml:space="preserve">dvocacy </w:t>
      </w:r>
      <w:r w:rsidR="6DE3C351" w:rsidRPr="55E49EE7">
        <w:rPr>
          <w:b/>
          <w:bCs/>
        </w:rPr>
        <w:t>F</w:t>
      </w:r>
      <w:r w:rsidR="00FD5FA4" w:rsidRPr="55E49EE7">
        <w:rPr>
          <w:b/>
          <w:bCs/>
        </w:rPr>
        <w:t>und</w:t>
      </w:r>
      <w:r w:rsidR="263B428E" w:rsidRPr="55E49EE7">
        <w:rPr>
          <w:b/>
          <w:bCs/>
        </w:rPr>
        <w:t>:</w:t>
      </w:r>
      <w:r w:rsidR="00FD5FA4" w:rsidRPr="55E49EE7">
        <w:rPr>
          <w:b/>
          <w:bCs/>
        </w:rPr>
        <w:t xml:space="preserve"> in</w:t>
      </w:r>
      <w:r w:rsidR="245D691C" w:rsidRPr="55E49EE7">
        <w:rPr>
          <w:b/>
          <w:bCs/>
        </w:rPr>
        <w:t>structions for applicants</w:t>
      </w:r>
      <w:r w:rsidR="00C821BC">
        <w:rPr>
          <w:b/>
          <w:bCs/>
        </w:rPr>
        <w:t>”</w:t>
      </w:r>
      <w:r w:rsidRPr="55E49EE7">
        <w:rPr>
          <w:b/>
          <w:bCs/>
        </w:rPr>
        <w:t xml:space="preserve"> </w:t>
      </w:r>
      <w:r>
        <w:t>document.</w:t>
      </w:r>
      <w:r w:rsidR="00D72B5D">
        <w:t xml:space="preserve"> </w:t>
      </w:r>
      <w:r w:rsidR="00B74339" w:rsidRPr="00B74339">
        <w:t xml:space="preserve">Please do not </w:t>
      </w:r>
      <w:proofErr w:type="gramStart"/>
      <w:r w:rsidR="00B74339" w:rsidRPr="00B74339">
        <w:t>submit an application</w:t>
      </w:r>
      <w:proofErr w:type="gramEnd"/>
      <w:r w:rsidR="00B74339" w:rsidRPr="00B74339">
        <w:t xml:space="preserve"> without having read the instructions</w:t>
      </w:r>
      <w:r w:rsidR="00B74339">
        <w:t xml:space="preserve"> in </w:t>
      </w:r>
      <w:r w:rsidR="00D54C1C">
        <w:t>both</w:t>
      </w:r>
      <w:r w:rsidR="00B74339">
        <w:t xml:space="preserve"> document</w:t>
      </w:r>
      <w:r w:rsidR="00D54C1C">
        <w:t>s</w:t>
      </w:r>
      <w:r w:rsidR="00B74339" w:rsidRPr="00B74339">
        <w:t>.</w:t>
      </w:r>
    </w:p>
    <w:p w14:paraId="68C52CC5" w14:textId="362558A0" w:rsidR="003B698F" w:rsidRDefault="003B698F" w:rsidP="003B698F">
      <w:pPr>
        <w:rPr>
          <w:b/>
          <w:bCs/>
        </w:rPr>
      </w:pPr>
      <w:r w:rsidRPr="00C65357">
        <w:rPr>
          <w:b/>
          <w:bCs/>
        </w:rPr>
        <w:t xml:space="preserve">This </w:t>
      </w:r>
      <w:r w:rsidRPr="00D92340">
        <w:rPr>
          <w:b/>
          <w:bCs/>
        </w:rPr>
        <w:t xml:space="preserve">grant application form should be completed and submitted to </w:t>
      </w:r>
      <w:hyperlink r:id="rId11" w:history="1">
        <w:r w:rsidR="000E0A7A" w:rsidRPr="00D92340">
          <w:rPr>
            <w:rStyle w:val="Hyperlink"/>
            <w:b/>
            <w:bCs/>
            <w:color w:val="auto"/>
          </w:rPr>
          <w:t>samb@meningitis.org</w:t>
        </w:r>
      </w:hyperlink>
      <w:r w:rsidRPr="00D92340">
        <w:rPr>
          <w:b/>
          <w:bCs/>
        </w:rPr>
        <w:t xml:space="preserve"> by 5pm (BST) on 30</w:t>
      </w:r>
      <w:r w:rsidRPr="00D92340">
        <w:rPr>
          <w:b/>
          <w:bCs/>
          <w:vertAlign w:val="superscript"/>
        </w:rPr>
        <w:t>th</w:t>
      </w:r>
      <w:r w:rsidRPr="00D92340">
        <w:rPr>
          <w:b/>
          <w:bCs/>
        </w:rPr>
        <w:t xml:space="preserve"> June 202</w:t>
      </w:r>
      <w:r w:rsidR="00F64EDA" w:rsidRPr="00D92340">
        <w:rPr>
          <w:b/>
          <w:bCs/>
        </w:rPr>
        <w:t>5</w:t>
      </w:r>
      <w:r w:rsidRPr="00D92340">
        <w:rPr>
          <w:b/>
          <w:bCs/>
        </w:rPr>
        <w:t>.</w:t>
      </w:r>
    </w:p>
    <w:p w14:paraId="4BCA492A" w14:textId="54D11471" w:rsidR="00FC34A2" w:rsidRDefault="00FC34A2" w:rsidP="003B698F">
      <w:pPr>
        <w:rPr>
          <w:b/>
          <w:bCs/>
        </w:rPr>
      </w:pPr>
      <w:r w:rsidRPr="00FC34A2">
        <w:rPr>
          <w:b/>
          <w:bCs/>
        </w:rPr>
        <w:t xml:space="preserve">Please respect the word count limits specified in this reporting template. This is both so that we can more effectively </w:t>
      </w:r>
      <w:r>
        <w:rPr>
          <w:b/>
          <w:bCs/>
        </w:rPr>
        <w:t>assess your application</w:t>
      </w:r>
      <w:r w:rsidRPr="00FC34A2">
        <w:rPr>
          <w:b/>
          <w:bCs/>
        </w:rPr>
        <w:t xml:space="preserve">, and to limit how much time you need to spend on creating </w:t>
      </w:r>
      <w:r>
        <w:rPr>
          <w:b/>
          <w:bCs/>
        </w:rPr>
        <w:t>it</w:t>
      </w:r>
      <w:r w:rsidRPr="00FC34A2">
        <w:rPr>
          <w:b/>
          <w:bCs/>
        </w:rPr>
        <w:t>.</w:t>
      </w:r>
    </w:p>
    <w:p w14:paraId="148AE64C" w14:textId="39C3A669" w:rsidR="00A139C6" w:rsidRPr="00A139C6" w:rsidRDefault="00A139C6" w:rsidP="00A139C6">
      <w:r w:rsidRPr="00C65357">
        <w:t xml:space="preserve">Please be as clear and succinct as possible and ensure that any acronyms and technical terms are fully explained. </w:t>
      </w:r>
    </w:p>
    <w:p w14:paraId="6F5377F3" w14:textId="2CCB2A83" w:rsidR="003B698F" w:rsidRPr="00C65357" w:rsidRDefault="003B698F" w:rsidP="003B698F">
      <w:r>
        <w:t xml:space="preserve">If you do not receive an acknowledgment from us within </w:t>
      </w:r>
      <w:r w:rsidR="235A85DB">
        <w:t>five</w:t>
      </w:r>
      <w:r>
        <w:t xml:space="preserve"> working days, please get in touch to confirm receipt.</w:t>
      </w:r>
    </w:p>
    <w:p w14:paraId="20DD2B3C" w14:textId="1A3110F9" w:rsidR="268CA58F" w:rsidRPr="0007579E" w:rsidRDefault="268CA58F" w:rsidP="5381BA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336"/>
          <w:tab w:val="center" w:pos="4391"/>
        </w:tabs>
        <w:spacing w:before="0" w:after="0" w:line="240" w:lineRule="auto"/>
        <w:rPr>
          <w:i/>
          <w:iCs/>
          <w:color w:val="191919" w:themeColor="text2"/>
        </w:rPr>
      </w:pPr>
      <w:bookmarkStart w:id="1" w:name="_gjdgxs"/>
      <w:bookmarkEnd w:id="1"/>
      <w:r w:rsidRPr="55E49EE7">
        <w:rPr>
          <w:i/>
          <w:iCs/>
          <w:color w:val="191919" w:themeColor="text2"/>
        </w:rPr>
        <w:t>Fields marked with an * are mandatory</w:t>
      </w:r>
      <w:r w:rsidR="008B5E1F" w:rsidRPr="55E49EE7">
        <w:rPr>
          <w:i/>
          <w:iCs/>
          <w:color w:val="191919" w:themeColor="text2"/>
        </w:rPr>
        <w:t>.</w:t>
      </w:r>
    </w:p>
    <w:p w14:paraId="23628946" w14:textId="2848084D" w:rsidR="55E49EE7" w:rsidRDefault="55E49EE7" w:rsidP="55E49EE7">
      <w:pPr>
        <w:pStyle w:val="Heading2"/>
      </w:pPr>
    </w:p>
    <w:p w14:paraId="2226B1F3" w14:textId="39A6C2E6" w:rsidR="003B698F" w:rsidRPr="00360FAA" w:rsidRDefault="003B698F" w:rsidP="00360FAA">
      <w:pPr>
        <w:pStyle w:val="Heading2"/>
      </w:pPr>
      <w:r>
        <w:t xml:space="preserve">Summary </w:t>
      </w:r>
      <w:r w:rsidR="009A293C">
        <w:t>d</w:t>
      </w:r>
      <w:r>
        <w:t>etails</w:t>
      </w:r>
    </w:p>
    <w:tbl>
      <w:tblPr>
        <w:tblStyle w:val="GridTable6Colorful-Accent1"/>
        <w:tblW w:w="9030" w:type="dxa"/>
        <w:tblLayout w:type="fixed"/>
        <w:tblLook w:val="0400" w:firstRow="0" w:lastRow="0" w:firstColumn="0" w:lastColumn="0" w:noHBand="0" w:noVBand="1"/>
      </w:tblPr>
      <w:tblGrid>
        <w:gridCol w:w="3015"/>
        <w:gridCol w:w="6015"/>
      </w:tblGrid>
      <w:tr w:rsidR="003B698F" w:rsidRPr="00C65357" w14:paraId="5F1C41BB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tcW w:w="3015" w:type="dxa"/>
          </w:tcPr>
          <w:p w14:paraId="418581D5" w14:textId="2522E60D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Applicant name</w:t>
            </w:r>
            <w:r w:rsidR="30527BB1" w:rsidRPr="5381BA56">
              <w:rPr>
                <w:color w:val="000000"/>
              </w:rPr>
              <w:t xml:space="preserve"> </w:t>
            </w:r>
            <w:r w:rsidR="4053C9E2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39D297F4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2B7C04DE" w14:textId="77777777" w:rsidTr="55E49EE7">
        <w:trPr>
          <w:trHeight w:val="504"/>
        </w:trPr>
        <w:tc>
          <w:tcPr>
            <w:tcW w:w="3015" w:type="dxa"/>
          </w:tcPr>
          <w:p w14:paraId="0A30E779" w14:textId="77777777" w:rsidR="00D837AD" w:rsidRPr="00D71454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Cs/>
                <w:color w:val="000000"/>
              </w:rPr>
            </w:pPr>
            <w:r w:rsidRPr="00D71454">
              <w:rPr>
                <w:bCs/>
                <w:color w:val="000000"/>
              </w:rPr>
              <w:t xml:space="preserve">Organisation name </w:t>
            </w:r>
          </w:p>
          <w:p w14:paraId="5A1297D2" w14:textId="3A23CB09" w:rsidR="003B698F" w:rsidRPr="00D71454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Cs/>
                <w:color w:val="000000"/>
              </w:rPr>
            </w:pPr>
            <w:r w:rsidRPr="00D71454">
              <w:rPr>
                <w:bCs/>
                <w:color w:val="000000"/>
              </w:rPr>
              <w:t>(if applicable)</w:t>
            </w:r>
          </w:p>
        </w:tc>
        <w:tc>
          <w:tcPr>
            <w:tcW w:w="6015" w:type="dxa"/>
          </w:tcPr>
          <w:p w14:paraId="16573AEB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7A3475" w:rsidRPr="00C65357" w14:paraId="6201F8A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15" w:type="dxa"/>
          </w:tcPr>
          <w:p w14:paraId="7ECB3676" w14:textId="00FDD615" w:rsidR="007A3475" w:rsidRPr="00D71454" w:rsidRDefault="007A3475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 xml:space="preserve">Annual income of organisation in </w:t>
            </w:r>
            <w:r w:rsidR="000A7A5B">
              <w:rPr>
                <w:color w:val="000000"/>
              </w:rPr>
              <w:t>USD</w:t>
            </w:r>
            <w:r w:rsidRPr="1EC74B0A">
              <w:rPr>
                <w:color w:val="000000"/>
              </w:rPr>
              <w:t xml:space="preserve"> (</w:t>
            </w:r>
            <w:r w:rsidR="007110E5" w:rsidRPr="1EC74B0A">
              <w:rPr>
                <w:color w:val="000000"/>
              </w:rPr>
              <w:t xml:space="preserve">if </w:t>
            </w:r>
            <w:r w:rsidR="007A6801">
              <w:rPr>
                <w:color w:val="000000"/>
              </w:rPr>
              <w:t>applicant is an organisation</w:t>
            </w:r>
            <w:r w:rsidRPr="1EC74B0A">
              <w:rPr>
                <w:color w:val="000000"/>
              </w:rPr>
              <w:t>)</w:t>
            </w:r>
          </w:p>
        </w:tc>
        <w:tc>
          <w:tcPr>
            <w:tcW w:w="6015" w:type="dxa"/>
          </w:tcPr>
          <w:p w14:paraId="54F54FC4" w14:textId="77777777" w:rsidR="007A3475" w:rsidRPr="00C65357" w:rsidRDefault="007A3475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F64EDA" w:rsidRPr="00C65357" w14:paraId="4753B5BA" w14:textId="77777777" w:rsidTr="55E49EE7">
        <w:tc>
          <w:tcPr>
            <w:tcW w:w="3015" w:type="dxa"/>
          </w:tcPr>
          <w:p w14:paraId="2210F912" w14:textId="1B4739F5" w:rsidR="00F64EDA" w:rsidRPr="1EC74B0A" w:rsidRDefault="007A6801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All applicants (i</w:t>
            </w:r>
            <w:r w:rsidR="00960A22" w:rsidRPr="00960A22">
              <w:rPr>
                <w:color w:val="000000"/>
              </w:rPr>
              <w:t>ndividuals and organisations</w:t>
            </w:r>
            <w:r>
              <w:rPr>
                <w:color w:val="000000"/>
              </w:rPr>
              <w:t>)</w:t>
            </w:r>
            <w:r w:rsidR="00960A22" w:rsidRPr="00960A22">
              <w:rPr>
                <w:color w:val="000000"/>
              </w:rPr>
              <w:t>:</w:t>
            </w:r>
            <w:r w:rsidR="00960A22">
              <w:rPr>
                <w:color w:val="000000"/>
              </w:rPr>
              <w:t xml:space="preserve"> </w:t>
            </w:r>
            <w:r w:rsidR="00E2782E">
              <w:rPr>
                <w:color w:val="000000"/>
              </w:rPr>
              <w:t>P</w:t>
            </w:r>
            <w:r w:rsidR="00E2782E" w:rsidRPr="00E2782E">
              <w:rPr>
                <w:color w:val="000000"/>
              </w:rPr>
              <w:t>lease provide details of any funding you are currently receiving</w:t>
            </w:r>
            <w:r w:rsidR="00960A22">
              <w:rPr>
                <w:color w:val="000000"/>
              </w:rPr>
              <w:t xml:space="preserve">, </w:t>
            </w:r>
            <w:r w:rsidR="00960A22" w:rsidRPr="00960A22">
              <w:rPr>
                <w:color w:val="000000"/>
              </w:rPr>
              <w:t>or have received in the last 12 months</w:t>
            </w:r>
            <w:r w:rsidR="00960A22">
              <w:rPr>
                <w:color w:val="000000"/>
              </w:rPr>
              <w:t>,</w:t>
            </w:r>
            <w:r w:rsidR="00E2782E" w:rsidRPr="00E2782E">
              <w:rPr>
                <w:color w:val="000000"/>
              </w:rPr>
              <w:t xml:space="preserve"> to support </w:t>
            </w:r>
            <w:r w:rsidR="00297992">
              <w:rPr>
                <w:color w:val="000000"/>
              </w:rPr>
              <w:t xml:space="preserve">specific </w:t>
            </w:r>
            <w:r w:rsidR="00E2782E">
              <w:rPr>
                <w:color w:val="000000"/>
              </w:rPr>
              <w:t xml:space="preserve">meningitis-related </w:t>
            </w:r>
            <w:r w:rsidR="00E2782E" w:rsidRPr="00E2782E">
              <w:rPr>
                <w:color w:val="000000"/>
              </w:rPr>
              <w:t>projects</w:t>
            </w:r>
            <w:r w:rsidR="004B1C58">
              <w:rPr>
                <w:color w:val="000000"/>
              </w:rPr>
              <w:t xml:space="preserve"> (</w:t>
            </w:r>
            <w:r w:rsidR="004B1C58" w:rsidRPr="004B1C58">
              <w:rPr>
                <w:color w:val="000000"/>
              </w:rPr>
              <w:t>not</w:t>
            </w:r>
            <w:r w:rsidR="00297992" w:rsidRPr="00297992">
              <w:rPr>
                <w:color w:val="000000"/>
              </w:rPr>
              <w:t xml:space="preserve"> operational or</w:t>
            </w:r>
            <w:r w:rsidR="00297992">
              <w:rPr>
                <w:color w:val="000000"/>
              </w:rPr>
              <w:t xml:space="preserve"> staff </w:t>
            </w:r>
            <w:r w:rsidR="00297992" w:rsidRPr="00297992">
              <w:rPr>
                <w:color w:val="000000"/>
              </w:rPr>
              <w:t>costs</w:t>
            </w:r>
            <w:r w:rsidR="00297992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*</w:t>
            </w:r>
          </w:p>
        </w:tc>
        <w:tc>
          <w:tcPr>
            <w:tcW w:w="6015" w:type="dxa"/>
          </w:tcPr>
          <w:p w14:paraId="002FDD91" w14:textId="77777777" w:rsidR="00F64EDA" w:rsidRPr="00C65357" w:rsidRDefault="00F64EDA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00E3398A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15" w:type="dxa"/>
          </w:tcPr>
          <w:p w14:paraId="4FD374AA" w14:textId="409C0CFE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Project title</w:t>
            </w:r>
            <w:r w:rsidR="0B6C53F1" w:rsidRPr="5381BA56">
              <w:rPr>
                <w:color w:val="000000"/>
              </w:rPr>
              <w:t xml:space="preserve"> </w:t>
            </w:r>
            <w:r w:rsidR="0C93B308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7E2F8A8D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510ECF5B" w14:textId="77777777" w:rsidTr="55E49EE7">
        <w:trPr>
          <w:trHeight w:val="418"/>
        </w:trPr>
        <w:tc>
          <w:tcPr>
            <w:tcW w:w="3015" w:type="dxa"/>
          </w:tcPr>
          <w:p w14:paraId="28230F6B" w14:textId="4A2E19E6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Country</w:t>
            </w:r>
            <w:r w:rsidR="1BE54518" w:rsidRPr="5381BA56">
              <w:rPr>
                <w:color w:val="000000"/>
              </w:rPr>
              <w:t xml:space="preserve"> </w:t>
            </w:r>
            <w:r w:rsidR="2D3F14E1" w:rsidRPr="1EC74B0A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64133CC2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0F86A87B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3015" w:type="dxa"/>
          </w:tcPr>
          <w:p w14:paraId="4035B55E" w14:textId="0A3667A7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 xml:space="preserve">Project budget total </w:t>
            </w:r>
            <w:r w:rsidRPr="5381BA56">
              <w:rPr>
                <w:color w:val="000000"/>
              </w:rPr>
              <w:t>(</w:t>
            </w:r>
            <w:r w:rsidR="000A7A5B">
              <w:rPr>
                <w:color w:val="000000"/>
              </w:rPr>
              <w:t>GBP</w:t>
            </w:r>
            <w:r w:rsidRPr="5381BA56">
              <w:rPr>
                <w:color w:val="000000"/>
              </w:rPr>
              <w:t>)</w:t>
            </w:r>
            <w:r w:rsidR="307ED2FC" w:rsidRPr="5381BA56">
              <w:rPr>
                <w:color w:val="000000"/>
              </w:rPr>
              <w:t xml:space="preserve"> </w:t>
            </w:r>
            <w:r w:rsidR="43E3333D" w:rsidRPr="5381BA56">
              <w:rPr>
                <w:color w:val="000000"/>
              </w:rPr>
              <w:t>*</w:t>
            </w:r>
          </w:p>
        </w:tc>
        <w:tc>
          <w:tcPr>
            <w:tcW w:w="6015" w:type="dxa"/>
          </w:tcPr>
          <w:p w14:paraId="677BB2C9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55B9C91A" w14:textId="77777777" w:rsidTr="55E49EE7">
        <w:tc>
          <w:tcPr>
            <w:tcW w:w="3015" w:type="dxa"/>
          </w:tcPr>
          <w:p w14:paraId="3BFA39E5" w14:textId="3B7F4352" w:rsidR="003B698F" w:rsidRPr="00D71454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191919" w:themeColor="text2"/>
              </w:rPr>
              <w:t>Project duration</w:t>
            </w:r>
            <w:r w:rsidR="1505D5F0" w:rsidRPr="5381BA56">
              <w:rPr>
                <w:color w:val="191919" w:themeColor="text2"/>
              </w:rPr>
              <w:t xml:space="preserve"> </w:t>
            </w:r>
            <w:r w:rsidR="528476A3" w:rsidRPr="1EC74B0A">
              <w:rPr>
                <w:color w:val="191919" w:themeColor="text2"/>
              </w:rPr>
              <w:t>*</w:t>
            </w:r>
          </w:p>
        </w:tc>
        <w:tc>
          <w:tcPr>
            <w:tcW w:w="6015" w:type="dxa"/>
          </w:tcPr>
          <w:p w14:paraId="098BDD69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</w:tbl>
    <w:p w14:paraId="38A3C0BA" w14:textId="7811D1CE" w:rsidR="5381BA56" w:rsidRDefault="5381BA56" w:rsidP="5381BA56">
      <w:pPr>
        <w:pStyle w:val="Heading2"/>
      </w:pPr>
    </w:p>
    <w:p w14:paraId="4CEF643C" w14:textId="32702026" w:rsidR="003B698F" w:rsidRPr="00C65357" w:rsidRDefault="00D837AD" w:rsidP="00360FAA">
      <w:pPr>
        <w:pStyle w:val="Heading2"/>
        <w:rPr>
          <w:rFonts w:cstheme="minorBidi"/>
          <w:color w:val="auto"/>
        </w:rPr>
      </w:pPr>
      <w:r w:rsidRPr="00C65357">
        <w:t>Applicant details</w:t>
      </w:r>
    </w:p>
    <w:p w14:paraId="030AFAF1" w14:textId="775845AA" w:rsidR="003B698F" w:rsidRPr="00C65357" w:rsidRDefault="00270649" w:rsidP="1EC74B0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color w:val="000000"/>
        </w:rPr>
      </w:pPr>
      <w:r w:rsidRPr="1EC74B0A">
        <w:rPr>
          <w:color w:val="000000"/>
        </w:rPr>
        <w:t xml:space="preserve">Please provide contact details for yourself and your organisation </w:t>
      </w:r>
      <w:r w:rsidR="007110E5" w:rsidRPr="1EC74B0A">
        <w:rPr>
          <w:color w:val="000000"/>
        </w:rPr>
        <w:t>(</w:t>
      </w:r>
      <w:r w:rsidRPr="1EC74B0A">
        <w:rPr>
          <w:color w:val="000000"/>
        </w:rPr>
        <w:t>if applicable</w:t>
      </w:r>
      <w:r w:rsidR="007110E5" w:rsidRPr="1EC74B0A">
        <w:rPr>
          <w:color w:val="000000"/>
        </w:rPr>
        <w:t>)</w:t>
      </w:r>
      <w:r w:rsidRPr="1EC74B0A">
        <w:rPr>
          <w:color w:val="000000"/>
        </w:rPr>
        <w:t xml:space="preserve"> so that we can confirm our current records for you are up to date.</w:t>
      </w:r>
    </w:p>
    <w:tbl>
      <w:tblPr>
        <w:tblStyle w:val="GridTable6Colorful-Accent1"/>
        <w:tblW w:w="9045" w:type="dxa"/>
        <w:tblLayout w:type="fixed"/>
        <w:tblLook w:val="0400" w:firstRow="0" w:lastRow="0" w:firstColumn="0" w:lastColumn="0" w:noHBand="0" w:noVBand="1"/>
      </w:tblPr>
      <w:tblGrid>
        <w:gridCol w:w="3765"/>
        <w:gridCol w:w="5280"/>
      </w:tblGrid>
      <w:tr w:rsidR="003B698F" w:rsidRPr="00C65357" w14:paraId="40EE7EF9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9045" w:type="dxa"/>
            <w:gridSpan w:val="2"/>
          </w:tcPr>
          <w:p w14:paraId="5749AFEA" w14:textId="60F55AF3" w:rsidR="003B698F" w:rsidRPr="00C65357" w:rsidRDefault="00270649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bCs/>
                <w:color w:val="000000"/>
              </w:rPr>
            </w:pPr>
            <w:r w:rsidRPr="00C65357">
              <w:rPr>
                <w:b/>
                <w:bCs/>
                <w:color w:val="191919" w:themeColor="text1"/>
              </w:rPr>
              <w:t>Contact details</w:t>
            </w:r>
          </w:p>
        </w:tc>
      </w:tr>
      <w:tr w:rsidR="003B698F" w:rsidRPr="00C65357" w14:paraId="42EBE850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0FC5C778" w14:textId="6C22BDF3" w:rsidR="003B698F" w:rsidRPr="00C65357" w:rsidRDefault="76C27BAB" w:rsidP="55E49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55E49EE7">
              <w:rPr>
                <w:color w:val="000000"/>
              </w:rPr>
              <w:t>Address</w:t>
            </w:r>
            <w:r w:rsidR="206C7533" w:rsidRPr="55E49EE7">
              <w:rPr>
                <w:color w:val="000000"/>
              </w:rPr>
              <w:t xml:space="preserve"> </w:t>
            </w:r>
            <w:r w:rsidR="7FDEBA4B" w:rsidRPr="55E49EE7">
              <w:rPr>
                <w:color w:val="000000"/>
              </w:rPr>
              <w:t>*</w:t>
            </w:r>
          </w:p>
          <w:p w14:paraId="1889F492" w14:textId="5480B1B4" w:rsidR="003B698F" w:rsidRPr="00C65357" w:rsidRDefault="1CF006DE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 xml:space="preserve">               </w:t>
            </w:r>
            <w:r w:rsidR="7FDEBA4B" w:rsidRPr="1EC74B0A">
              <w:rPr>
                <w:color w:val="000000"/>
              </w:rPr>
              <w:t>First line of address</w:t>
            </w:r>
          </w:p>
        </w:tc>
        <w:tc>
          <w:tcPr>
            <w:tcW w:w="5280" w:type="dxa"/>
            <w:shd w:val="clear" w:color="auto" w:fill="FFFFFF" w:themeFill="background1"/>
          </w:tcPr>
          <w:p w14:paraId="7F783DE8" w14:textId="77777777" w:rsidR="003B698F" w:rsidRPr="00C65357" w:rsidRDefault="003B698F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1EC74B0A" w14:paraId="78AB18F7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3765" w:type="dxa"/>
            <w:shd w:val="clear" w:color="auto" w:fill="FFFFFF" w:themeFill="background1"/>
          </w:tcPr>
          <w:p w14:paraId="15D3B370" w14:textId="0B7B701B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Street</w:t>
            </w:r>
          </w:p>
        </w:tc>
        <w:tc>
          <w:tcPr>
            <w:tcW w:w="5280" w:type="dxa"/>
            <w:shd w:val="clear" w:color="auto" w:fill="FFFFFF" w:themeFill="background1"/>
          </w:tcPr>
          <w:p w14:paraId="5B34F863" w14:textId="04AA6FAF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6D5DB4C5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21985C68" w14:textId="5870FCF3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City</w:t>
            </w:r>
          </w:p>
        </w:tc>
        <w:tc>
          <w:tcPr>
            <w:tcW w:w="5280" w:type="dxa"/>
            <w:shd w:val="clear" w:color="auto" w:fill="FFFFFF" w:themeFill="background1"/>
          </w:tcPr>
          <w:p w14:paraId="35209CDA" w14:textId="59B0C546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35F5C54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3765" w:type="dxa"/>
            <w:shd w:val="clear" w:color="auto" w:fill="FFFFFF" w:themeFill="background1"/>
          </w:tcPr>
          <w:p w14:paraId="189D7934" w14:textId="5D52AEDB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Post code / zip code</w:t>
            </w:r>
          </w:p>
        </w:tc>
        <w:tc>
          <w:tcPr>
            <w:tcW w:w="5280" w:type="dxa"/>
            <w:shd w:val="clear" w:color="auto" w:fill="FFFFFF" w:themeFill="background1"/>
          </w:tcPr>
          <w:p w14:paraId="7FDD3D52" w14:textId="7B6565D8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1EC74B0A" w14:paraId="50296FD8" w14:textId="77777777" w:rsidTr="55E49EE7">
        <w:trPr>
          <w:trHeight w:val="302"/>
        </w:trPr>
        <w:tc>
          <w:tcPr>
            <w:tcW w:w="3765" w:type="dxa"/>
            <w:shd w:val="clear" w:color="auto" w:fill="FFFFFF" w:themeFill="background1"/>
          </w:tcPr>
          <w:p w14:paraId="471CAD74" w14:textId="10EC4756" w:rsidR="541C55EE" w:rsidRDefault="541C55EE" w:rsidP="1EC74B0A">
            <w:pPr>
              <w:spacing w:before="0" w:after="0"/>
              <w:jc w:val="right"/>
              <w:rPr>
                <w:color w:val="000000"/>
              </w:rPr>
            </w:pPr>
            <w:r w:rsidRPr="1EC74B0A">
              <w:rPr>
                <w:color w:val="000000"/>
              </w:rPr>
              <w:t>Country</w:t>
            </w:r>
          </w:p>
        </w:tc>
        <w:tc>
          <w:tcPr>
            <w:tcW w:w="5280" w:type="dxa"/>
            <w:shd w:val="clear" w:color="auto" w:fill="FFFFFF" w:themeFill="background1"/>
          </w:tcPr>
          <w:p w14:paraId="3C323D4C" w14:textId="08E3C802" w:rsidR="1EC74B0A" w:rsidRDefault="1EC74B0A" w:rsidP="1EC74B0A">
            <w:pPr>
              <w:spacing w:before="0" w:after="0"/>
              <w:rPr>
                <w:color w:val="000000"/>
              </w:rPr>
            </w:pPr>
          </w:p>
        </w:tc>
      </w:tr>
      <w:tr w:rsidR="003B698F" w:rsidRPr="00C65357" w14:paraId="7A4268B1" w14:textId="77777777" w:rsidTr="55E49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5" w:type="dxa"/>
          </w:tcPr>
          <w:p w14:paraId="71F5C484" w14:textId="3FB4DC51" w:rsidR="003B698F" w:rsidRPr="00C65357" w:rsidRDefault="76C27BAB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>Email</w:t>
            </w:r>
            <w:r w:rsidR="2AF578D4" w:rsidRPr="5381BA56">
              <w:rPr>
                <w:color w:val="000000"/>
              </w:rPr>
              <w:t xml:space="preserve"> </w:t>
            </w:r>
            <w:r w:rsidR="25819801" w:rsidRPr="1EC74B0A">
              <w:rPr>
                <w:color w:val="000000"/>
              </w:rPr>
              <w:t>*</w:t>
            </w:r>
            <w:r w:rsidR="395F561A" w:rsidRPr="1EC74B0A">
              <w:rPr>
                <w:color w:val="000000"/>
              </w:rPr>
              <w:t xml:space="preserve"> (we will use this email as our primary contact method throughout the funding period</w:t>
            </w:r>
            <w:r w:rsidR="44718AA8" w:rsidRPr="1EC74B0A">
              <w:rPr>
                <w:color w:val="000000"/>
              </w:rPr>
              <w:t>, so provide an email you use and check regularly)</w:t>
            </w:r>
          </w:p>
        </w:tc>
        <w:tc>
          <w:tcPr>
            <w:tcW w:w="5280" w:type="dxa"/>
          </w:tcPr>
          <w:p w14:paraId="7C80F4F5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  <w:tr w:rsidR="003B698F" w:rsidRPr="00C65357" w14:paraId="795B19E4" w14:textId="77777777" w:rsidTr="55E49EE7">
        <w:trPr>
          <w:trHeight w:val="585"/>
        </w:trPr>
        <w:tc>
          <w:tcPr>
            <w:tcW w:w="3765" w:type="dxa"/>
          </w:tcPr>
          <w:p w14:paraId="60B73AB8" w14:textId="065AD66A" w:rsidR="003B698F" w:rsidRPr="00C65357" w:rsidRDefault="76C27BAB" w:rsidP="1EC74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  <w:r w:rsidRPr="1EC74B0A">
              <w:rPr>
                <w:color w:val="000000"/>
              </w:rPr>
              <w:t xml:space="preserve">Telephone number(s) </w:t>
            </w:r>
            <w:r w:rsidRPr="1EC74B0A">
              <w:rPr>
                <w:i/>
                <w:iCs/>
                <w:color w:val="000000"/>
              </w:rPr>
              <w:t>(please include country code</w:t>
            </w:r>
            <w:r w:rsidR="2F5979FC" w:rsidRPr="5381BA56">
              <w:rPr>
                <w:i/>
                <w:iCs/>
                <w:color w:val="000000"/>
              </w:rPr>
              <w:t>)</w:t>
            </w:r>
            <w:r w:rsidR="3CF97CE8" w:rsidRPr="5381BA56">
              <w:rPr>
                <w:i/>
                <w:iCs/>
                <w:color w:val="000000"/>
              </w:rPr>
              <w:t xml:space="preserve"> </w:t>
            </w:r>
            <w:r w:rsidR="2A24C9EF" w:rsidRPr="5381BA56">
              <w:rPr>
                <w:i/>
                <w:iCs/>
                <w:color w:val="000000"/>
              </w:rPr>
              <w:t>*</w:t>
            </w:r>
          </w:p>
        </w:tc>
        <w:tc>
          <w:tcPr>
            <w:tcW w:w="5280" w:type="dxa"/>
          </w:tcPr>
          <w:p w14:paraId="70549EC0" w14:textId="77777777" w:rsidR="003B698F" w:rsidRPr="00C65357" w:rsidRDefault="003B698F" w:rsidP="0007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</w:rPr>
            </w:pPr>
          </w:p>
        </w:tc>
      </w:tr>
    </w:tbl>
    <w:p w14:paraId="39164C0C" w14:textId="77777777" w:rsidR="003B698F" w:rsidRDefault="003B698F" w:rsidP="003B698F">
      <w:pPr>
        <w:spacing w:before="0" w:after="0" w:line="240" w:lineRule="auto"/>
        <w:textAlignment w:val="baseline"/>
        <w:rPr>
          <w:rFonts w:eastAsiaTheme="majorEastAsia" w:cstheme="majorBidi"/>
          <w:color w:val="2B1641" w:themeColor="accent1" w:themeShade="80"/>
          <w:sz w:val="24"/>
          <w:szCs w:val="24"/>
        </w:rPr>
      </w:pPr>
    </w:p>
    <w:p w14:paraId="40242A1A" w14:textId="02E963EC" w:rsidR="007A3475" w:rsidRDefault="00F122A5" w:rsidP="00F122A5">
      <w:pPr>
        <w:pStyle w:val="Heading1"/>
      </w:pPr>
      <w:r>
        <w:t>1</w:t>
      </w:r>
      <w:r w:rsidR="401B1DED">
        <w:t>.</w:t>
      </w:r>
      <w:r>
        <w:t xml:space="preserve"> </w:t>
      </w:r>
      <w:r w:rsidR="007A3475">
        <w:t>Project details</w:t>
      </w:r>
    </w:p>
    <w:p w14:paraId="00177BD4" w14:textId="629D94E0" w:rsidR="00F122A5" w:rsidRDefault="00F122A5" w:rsidP="14287DB8">
      <w:pPr>
        <w:rPr>
          <w:rFonts w:ascii="system-ui" w:eastAsia="system-ui" w:hAnsi="system-ui" w:cs="system-ui"/>
          <w:color w:val="0D0D0D"/>
          <w:sz w:val="24"/>
          <w:szCs w:val="24"/>
        </w:rPr>
      </w:pPr>
      <w:r>
        <w:t xml:space="preserve">Please </w:t>
      </w:r>
      <w:r w:rsidR="00306553">
        <w:t>describe</w:t>
      </w:r>
      <w:r>
        <w:t xml:space="preserve"> the aims of your project</w:t>
      </w:r>
      <w:r w:rsidR="7C7B397A">
        <w:t xml:space="preserve">. Aims should be specific, measurable, achievable, relevant and time-bound, for example, </w:t>
      </w:r>
      <w:r w:rsidR="2054F587">
        <w:t>“Carry out an educational campaign about meningitis in three local schools, reaching around 500 students with presentations within the next two months”</w:t>
      </w:r>
      <w:r w:rsidR="52B0E012">
        <w:t>.</w:t>
      </w:r>
      <w:r w:rsidR="00760BF2">
        <w:t xml:space="preserve"> </w:t>
      </w:r>
      <w:r w:rsidR="00AE2BAD" w:rsidRPr="00AE2BAD">
        <w:rPr>
          <w:b/>
          <w:bCs/>
        </w:rPr>
        <w:t>1</w:t>
      </w:r>
      <w:r w:rsidR="00FB5360">
        <w:rPr>
          <w:b/>
          <w:bCs/>
        </w:rPr>
        <w:t>0</w:t>
      </w:r>
      <w:r w:rsidR="00AE2BAD" w:rsidRPr="00AE2BAD">
        <w:rPr>
          <w:b/>
          <w:bCs/>
        </w:rPr>
        <w:t>0-300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22A5" w14:paraId="7C99D626" w14:textId="77777777" w:rsidTr="55E49EE7">
        <w:trPr>
          <w:trHeight w:val="4185"/>
        </w:trPr>
        <w:tc>
          <w:tcPr>
            <w:tcW w:w="9060" w:type="dxa"/>
          </w:tcPr>
          <w:p w14:paraId="56CE6898" w14:textId="77777777" w:rsidR="00F122A5" w:rsidRDefault="00F122A5" w:rsidP="00F122A5"/>
          <w:p w14:paraId="63B87661" w14:textId="77777777" w:rsidR="00306553" w:rsidRDefault="00306553" w:rsidP="00F122A5"/>
          <w:p w14:paraId="5E981C44" w14:textId="77777777" w:rsidR="000B2247" w:rsidRDefault="000B2247" w:rsidP="00F122A5"/>
          <w:p w14:paraId="0AD2607E" w14:textId="77777777" w:rsidR="00306553" w:rsidRDefault="00306553" w:rsidP="00F122A5"/>
          <w:p w14:paraId="074EFF03" w14:textId="77777777" w:rsidR="00306553" w:rsidRDefault="00306553" w:rsidP="00F122A5"/>
        </w:tc>
      </w:tr>
    </w:tbl>
    <w:p w14:paraId="3181914B" w14:textId="77777777" w:rsidR="00F122A5" w:rsidRDefault="00F122A5" w:rsidP="003B698F">
      <w:pPr>
        <w:spacing w:before="0" w:after="0" w:line="240" w:lineRule="auto"/>
        <w:textAlignment w:val="baseline"/>
        <w:rPr>
          <w:rFonts w:eastAsiaTheme="majorEastAsia" w:cstheme="majorBidi"/>
          <w:color w:val="2B1641" w:themeColor="accent1" w:themeShade="80"/>
          <w:sz w:val="24"/>
          <w:szCs w:val="24"/>
        </w:rPr>
      </w:pPr>
    </w:p>
    <w:p w14:paraId="10A128DE" w14:textId="66E31317" w:rsidR="00306553" w:rsidRDefault="00306553" w:rsidP="14287DB8">
      <w:r>
        <w:lastRenderedPageBreak/>
        <w:t xml:space="preserve">Please explain what you have planned, including details of any timelines, </w:t>
      </w:r>
      <w:r w:rsidR="000B2247">
        <w:t>specific activities</w:t>
      </w:r>
      <w:r w:rsidR="00415F17">
        <w:t xml:space="preserve"> (including </w:t>
      </w:r>
      <w:r w:rsidR="0054110D" w:rsidRPr="0054110D">
        <w:t>communications activities</w:t>
      </w:r>
      <w:r w:rsidR="0054110D">
        <w:t>)</w:t>
      </w:r>
      <w:r w:rsidR="000B2247">
        <w:t>, events and resources</w:t>
      </w:r>
      <w:r w:rsidR="25B8CFC8">
        <w:t>. Please</w:t>
      </w:r>
      <w:r w:rsidR="00FE448C">
        <w:t xml:space="preserve"> </w:t>
      </w:r>
      <w:r w:rsidR="00FE448C" w:rsidRPr="00FE448C">
        <w:t>make the connection</w:t>
      </w:r>
      <w:r w:rsidR="00FE448C">
        <w:t xml:space="preserve"> to </w:t>
      </w:r>
      <w:r w:rsidR="00FE448C" w:rsidRPr="00FE448C">
        <w:t xml:space="preserve">World Meningitis Day </w:t>
      </w:r>
      <w:r w:rsidR="00FE448C">
        <w:t>clear, and</w:t>
      </w:r>
      <w:r w:rsidR="25B8CFC8">
        <w:t xml:space="preserve"> detail if you will be featuring any of the three key campaign actions </w:t>
      </w:r>
      <w:r w:rsidR="009C62DB">
        <w:t>(</w:t>
      </w:r>
      <w:r w:rsidR="25B8CFC8">
        <w:t>spreading life-saving awareness, telling your story and lighting the road ahead</w:t>
      </w:r>
      <w:r w:rsidR="009C62DB">
        <w:t>)</w:t>
      </w:r>
      <w:r w:rsidR="25B8CFC8">
        <w:t xml:space="preserve"> </w:t>
      </w:r>
      <w:r w:rsidR="6D8AF538">
        <w:t>in your plans.</w:t>
      </w:r>
      <w:r w:rsidR="00FB5360" w:rsidRPr="00FB5360">
        <w:rPr>
          <w:b/>
          <w:bCs/>
        </w:rPr>
        <w:t xml:space="preserve"> </w:t>
      </w:r>
      <w:r w:rsidR="00A119C1">
        <w:rPr>
          <w:b/>
          <w:bCs/>
        </w:rPr>
        <w:t>20</w:t>
      </w:r>
      <w:r w:rsidR="00FB5360" w:rsidRPr="00AE2BAD">
        <w:rPr>
          <w:b/>
          <w:bCs/>
        </w:rPr>
        <w:t>0-</w:t>
      </w:r>
      <w:r w:rsidR="00A119C1">
        <w:rPr>
          <w:b/>
          <w:bCs/>
        </w:rPr>
        <w:t>50</w:t>
      </w:r>
      <w:r w:rsidR="00FB5360" w:rsidRPr="00AE2BAD">
        <w:rPr>
          <w:b/>
          <w:bCs/>
        </w:rPr>
        <w:t>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6553" w14:paraId="2DAA1337" w14:textId="77777777" w:rsidTr="14287DB8">
        <w:trPr>
          <w:trHeight w:val="6015"/>
        </w:trPr>
        <w:tc>
          <w:tcPr>
            <w:tcW w:w="9060" w:type="dxa"/>
          </w:tcPr>
          <w:p w14:paraId="5785DC98" w14:textId="77777777" w:rsidR="00306553" w:rsidRDefault="00306553" w:rsidP="0007579E"/>
          <w:p w14:paraId="7118C25C" w14:textId="77777777" w:rsidR="000B2247" w:rsidRDefault="000B2247" w:rsidP="0007579E"/>
          <w:p w14:paraId="3CBF8122" w14:textId="77777777" w:rsidR="000B2247" w:rsidRDefault="000B2247" w:rsidP="0007579E"/>
          <w:p w14:paraId="6FE1A82A" w14:textId="77777777" w:rsidR="000B2247" w:rsidRDefault="000B2247" w:rsidP="0007579E"/>
          <w:p w14:paraId="182CBF8B" w14:textId="77777777" w:rsidR="000B2247" w:rsidRDefault="000B2247" w:rsidP="0007579E"/>
          <w:p w14:paraId="78EA9D75" w14:textId="77777777" w:rsidR="000B2247" w:rsidRDefault="000B2247" w:rsidP="0007579E"/>
          <w:p w14:paraId="45CD0717" w14:textId="77777777" w:rsidR="000B2247" w:rsidRDefault="000B2247" w:rsidP="0007579E"/>
          <w:p w14:paraId="417E7E8D" w14:textId="77777777" w:rsidR="000B2247" w:rsidRDefault="000B2247" w:rsidP="0007579E"/>
          <w:p w14:paraId="51C142D7" w14:textId="77777777" w:rsidR="000B2247" w:rsidRDefault="000B2247" w:rsidP="0007579E"/>
          <w:p w14:paraId="470BBA68" w14:textId="77777777" w:rsidR="000B2247" w:rsidRDefault="000B2247" w:rsidP="0007579E"/>
          <w:p w14:paraId="62774E12" w14:textId="77777777" w:rsidR="000B2247" w:rsidRDefault="000B2247" w:rsidP="0007579E"/>
          <w:p w14:paraId="58914975" w14:textId="77777777" w:rsidR="000B2247" w:rsidRDefault="000B2247" w:rsidP="0007579E"/>
          <w:p w14:paraId="19BAC87D" w14:textId="33AFE570" w:rsidR="000B2247" w:rsidRDefault="000B2247" w:rsidP="14287DB8"/>
        </w:tc>
      </w:tr>
    </w:tbl>
    <w:p w14:paraId="1AAAC81F" w14:textId="77777777" w:rsidR="000B2247" w:rsidRDefault="000B2247" w:rsidP="003B698F">
      <w:pPr>
        <w:spacing w:before="0" w:after="0" w:line="240" w:lineRule="auto"/>
        <w:textAlignment w:val="baseline"/>
      </w:pPr>
    </w:p>
    <w:p w14:paraId="4EB9E84D" w14:textId="36AE3300" w:rsidR="00F122A5" w:rsidRPr="00417D28" w:rsidRDefault="00F122A5" w:rsidP="000B2247">
      <w:pPr>
        <w:rPr>
          <w:b/>
          <w:bCs/>
        </w:rPr>
      </w:pPr>
      <w:r>
        <w:t>Who do you expect to benefit from your project and how?</w:t>
      </w:r>
      <w:r w:rsidR="233D2AE0">
        <w:t xml:space="preserve"> </w:t>
      </w:r>
      <w:r w:rsidR="00AC4330">
        <w:t>Please be as specific as possible</w:t>
      </w:r>
      <w:r w:rsidR="00777B4A">
        <w:t>, including explaining why you want to reach this group.</w:t>
      </w:r>
      <w:r w:rsidR="00AC4330">
        <w:t xml:space="preserve"> </w:t>
      </w:r>
      <w:r w:rsidR="00417D28">
        <w:rPr>
          <w:b/>
          <w:bCs/>
        </w:rPr>
        <w:t>Up to 200 words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F122A5" w14:paraId="6D35A314" w14:textId="77777777" w:rsidTr="55E49EE7">
        <w:trPr>
          <w:trHeight w:val="3210"/>
        </w:trPr>
        <w:tc>
          <w:tcPr>
            <w:tcW w:w="9060" w:type="dxa"/>
          </w:tcPr>
          <w:p w14:paraId="5B9CA452" w14:textId="77777777" w:rsidR="00F122A5" w:rsidRDefault="00F122A5" w:rsidP="00F122A5">
            <w:bookmarkStart w:id="2" w:name="_Hlk195110827"/>
          </w:p>
          <w:p w14:paraId="1E27860D" w14:textId="77777777" w:rsidR="000B2247" w:rsidRDefault="000B2247" w:rsidP="00F122A5"/>
          <w:p w14:paraId="7176D4E5" w14:textId="77777777" w:rsidR="000B2247" w:rsidRDefault="000B2247" w:rsidP="00F122A5"/>
          <w:p w14:paraId="7BC170DA" w14:textId="77777777" w:rsidR="000B2247" w:rsidRDefault="000B2247" w:rsidP="00F122A5"/>
          <w:p w14:paraId="20580E9F" w14:textId="77777777" w:rsidR="000B2247" w:rsidRDefault="000B2247" w:rsidP="00F122A5"/>
        </w:tc>
      </w:tr>
      <w:bookmarkEnd w:id="2"/>
    </w:tbl>
    <w:p w14:paraId="7207B669" w14:textId="77777777" w:rsidR="00996F1F" w:rsidRDefault="00996F1F"/>
    <w:p w14:paraId="37664D8D" w14:textId="77777777" w:rsidR="00996F1F" w:rsidRDefault="00996F1F">
      <w:pPr>
        <w:tabs>
          <w:tab w:val="clear" w:pos="567"/>
          <w:tab w:val="clear" w:pos="1134"/>
          <w:tab w:val="clear" w:pos="1701"/>
          <w:tab w:val="clear" w:pos="2268"/>
        </w:tabs>
        <w:spacing w:before="0" w:after="0" w:line="240" w:lineRule="auto"/>
      </w:pPr>
      <w:r>
        <w:br w:type="page"/>
      </w:r>
    </w:p>
    <w:p w14:paraId="1EF49CF9" w14:textId="2CEDBC87" w:rsidR="0045287A" w:rsidRPr="00417D28" w:rsidRDefault="00B826EC">
      <w:pPr>
        <w:rPr>
          <w:b/>
          <w:bCs/>
        </w:rPr>
      </w:pPr>
      <w:r w:rsidRPr="00B826EC">
        <w:lastRenderedPageBreak/>
        <w:t>Who will deliver the project?</w:t>
      </w:r>
    </w:p>
    <w:p w14:paraId="7B106465" w14:textId="6BCCE7D2" w:rsidR="55E49EE7" w:rsidRDefault="001D6E7F">
      <w:r w:rsidRPr="001D6E7F">
        <w:t xml:space="preserve">If you represent a </w:t>
      </w:r>
      <w:r w:rsidR="0045287A" w:rsidRPr="001D6E7F">
        <w:t>CoMO</w:t>
      </w:r>
      <w:r w:rsidRPr="001D6E7F">
        <w:t xml:space="preserve"> member organisation</w:t>
      </w:r>
      <w:r w:rsidR="0045287A">
        <w:t>:</w:t>
      </w:r>
      <w:r w:rsidRPr="001D6E7F">
        <w:t xml:space="preserve"> please refer to specific members of staff</w:t>
      </w:r>
      <w:r w:rsidR="00E57416">
        <w:t xml:space="preserve"> or contractors; </w:t>
      </w:r>
      <w:r w:rsidR="00E57416" w:rsidRPr="00E57416">
        <w:t>if you will rely on volunteers, please estimate</w:t>
      </w:r>
      <w:r w:rsidR="0045287A">
        <w:t xml:space="preserve"> </w:t>
      </w:r>
      <w:r w:rsidR="0045287A" w:rsidRPr="0045287A">
        <w:t>how many you will need and how many already</w:t>
      </w:r>
      <w:r w:rsidR="000C13B9" w:rsidRPr="000C13B9">
        <w:t xml:space="preserve"> work with you.</w:t>
      </w:r>
    </w:p>
    <w:p w14:paraId="566157A8" w14:textId="284A3986" w:rsidR="000C13B9" w:rsidRDefault="000C13B9">
      <w:r w:rsidRPr="000C13B9">
        <w:t>If you</w:t>
      </w:r>
      <w:r>
        <w:t xml:space="preserve"> are a Friend of CoMO: </w:t>
      </w:r>
      <w:r w:rsidRPr="000C13B9">
        <w:t>please explain which other people will be involved in delivering the project</w:t>
      </w:r>
      <w:r>
        <w:t xml:space="preserve">, </w:t>
      </w:r>
      <w:r w:rsidRPr="000C13B9">
        <w:t>and whether they are already on board or will need to be recruited.</w:t>
      </w:r>
      <w:r w:rsidR="0051538D">
        <w:t xml:space="preserve"> </w:t>
      </w:r>
      <w:r w:rsidR="0051538D">
        <w:rPr>
          <w:b/>
          <w:bCs/>
        </w:rPr>
        <w:t>Up to 150 words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C13B9" w14:paraId="55D27135" w14:textId="77777777" w:rsidTr="000C13B9">
        <w:trPr>
          <w:trHeight w:val="1692"/>
        </w:trPr>
        <w:tc>
          <w:tcPr>
            <w:tcW w:w="9060" w:type="dxa"/>
          </w:tcPr>
          <w:p w14:paraId="564E09B1" w14:textId="77777777" w:rsidR="000C13B9" w:rsidRDefault="000C13B9" w:rsidP="00E85052"/>
          <w:p w14:paraId="0AD6B4CE" w14:textId="77777777" w:rsidR="000C13B9" w:rsidRDefault="000C13B9" w:rsidP="00E85052"/>
          <w:p w14:paraId="69E2ECB8" w14:textId="77777777" w:rsidR="000C13B9" w:rsidRDefault="000C13B9" w:rsidP="00E85052"/>
          <w:p w14:paraId="41A03D4A" w14:textId="77777777" w:rsidR="000C13B9" w:rsidRDefault="000C13B9" w:rsidP="00E85052"/>
          <w:p w14:paraId="3B5C0FAF" w14:textId="77777777" w:rsidR="000C13B9" w:rsidRDefault="000C13B9" w:rsidP="00E85052"/>
        </w:tc>
      </w:tr>
    </w:tbl>
    <w:p w14:paraId="48BD88DE" w14:textId="4F5DE6C2" w:rsidR="55E49EE7" w:rsidRDefault="55E49EE7"/>
    <w:p w14:paraId="475B2201" w14:textId="0CDDF5CA" w:rsidR="000A2DF1" w:rsidRDefault="000A2DF1" w:rsidP="00F122A5">
      <w:r>
        <w:t xml:space="preserve">Roughly how many people do you expect to </w:t>
      </w:r>
      <w:r w:rsidR="000B2247">
        <w:t>benefit from</w:t>
      </w:r>
      <w:r>
        <w:t xml:space="preserve"> your project?</w:t>
      </w: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0A2DF1" w14:paraId="104CE443" w14:textId="77777777" w:rsidTr="000A2DF1">
        <w:tc>
          <w:tcPr>
            <w:tcW w:w="1555" w:type="dxa"/>
          </w:tcPr>
          <w:p w14:paraId="241337B5" w14:textId="77777777" w:rsidR="000A2DF1" w:rsidRDefault="000A2DF1" w:rsidP="000A2DF1">
            <w:pPr>
              <w:spacing w:before="0" w:after="0" w:line="240" w:lineRule="auto"/>
              <w:textAlignment w:val="baseline"/>
              <w:rPr>
                <w:rFonts w:eastAsiaTheme="majorEastAsia" w:cstheme="majorBidi"/>
                <w:color w:val="2B1641" w:themeColor="accent1" w:themeShade="80"/>
                <w:sz w:val="24"/>
                <w:szCs w:val="24"/>
              </w:rPr>
            </w:pPr>
          </w:p>
        </w:tc>
      </w:tr>
    </w:tbl>
    <w:p w14:paraId="4474627C" w14:textId="489C2542" w:rsidR="000B2247" w:rsidRDefault="000B2247" w:rsidP="14287DB8"/>
    <w:p w14:paraId="6B382980" w14:textId="77777777" w:rsidR="00A97DEA" w:rsidRDefault="00255E56" w:rsidP="00306553">
      <w:r w:rsidRPr="00255E56">
        <w:t>We want to know that your project plans are realistic.</w:t>
      </w:r>
      <w:r>
        <w:t xml:space="preserve"> </w:t>
      </w:r>
      <w:r w:rsidR="00477589" w:rsidRPr="00477589">
        <w:t>Please provide any necessary context to help us understand why you expect to achieve the project outcomes and reach detailed above</w:t>
      </w:r>
      <w:r w:rsidR="00477589">
        <w:t xml:space="preserve">. </w:t>
      </w:r>
      <w:r w:rsidR="008756C5">
        <w:t xml:space="preserve">For example: </w:t>
      </w:r>
      <w:r w:rsidR="008756C5" w:rsidRPr="008756C5">
        <w:t xml:space="preserve">if you already have </w:t>
      </w:r>
      <w:r w:rsidR="008756C5">
        <w:t xml:space="preserve">certain </w:t>
      </w:r>
      <w:r w:rsidR="008756C5" w:rsidRPr="008756C5">
        <w:t xml:space="preserve">relationships that </w:t>
      </w:r>
      <w:r w:rsidR="008756C5">
        <w:t xml:space="preserve">will </w:t>
      </w:r>
      <w:r w:rsidR="008756C5" w:rsidRPr="008756C5">
        <w:t>make it easier to engage with</w:t>
      </w:r>
      <w:r w:rsidR="004F5EE0" w:rsidRPr="004F5EE0">
        <w:t xml:space="preserve"> </w:t>
      </w:r>
      <w:r w:rsidR="004F5EE0">
        <w:t xml:space="preserve">officials </w:t>
      </w:r>
      <w:r w:rsidR="004F5EE0" w:rsidRPr="004F5EE0">
        <w:t>or other</w:t>
      </w:r>
      <w:r w:rsidR="004F5EE0">
        <w:t xml:space="preserve"> </w:t>
      </w:r>
      <w:r w:rsidR="004F5EE0" w:rsidRPr="004F5EE0">
        <w:t>key stakeholders</w:t>
      </w:r>
      <w:r w:rsidR="004F5EE0">
        <w:t xml:space="preserve">; </w:t>
      </w:r>
      <w:r w:rsidR="004F5EE0" w:rsidRPr="004F5EE0">
        <w:t>if you have carried out similar projects in the past and what reach you obtained from those projects</w:t>
      </w:r>
      <w:r w:rsidR="00D922D7">
        <w:t xml:space="preserve">; </w:t>
      </w:r>
      <w:r w:rsidR="00D922D7" w:rsidRPr="00D922D7">
        <w:t>how you have estimated how many people you expect to benefit from the project</w:t>
      </w:r>
      <w:r w:rsidR="00D922D7">
        <w:t>; etc.</w:t>
      </w:r>
      <w:r w:rsidR="00DA35BC">
        <w:t xml:space="preserve"> </w:t>
      </w:r>
    </w:p>
    <w:p w14:paraId="4ADBF410" w14:textId="6B0C0EE8" w:rsidR="00A97DEA" w:rsidRPr="0029033D" w:rsidRDefault="00A97DEA" w:rsidP="00306553">
      <w:r w:rsidRPr="0029033D">
        <w:t>Feel free to use this section to tell us about your track record of</w:t>
      </w:r>
      <w:r w:rsidR="0029033D" w:rsidRPr="0029033D">
        <w:t xml:space="preserve"> meningitis advocacy.</w:t>
      </w:r>
    </w:p>
    <w:p w14:paraId="0E0C9C0F" w14:textId="2E248A57" w:rsidR="004558E0" w:rsidRDefault="0051538D" w:rsidP="00306553">
      <w:r>
        <w:rPr>
          <w:b/>
          <w:bCs/>
        </w:rPr>
        <w:t>Up to 2</w:t>
      </w:r>
      <w:r w:rsidR="00A97DEA">
        <w:rPr>
          <w:b/>
          <w:bCs/>
        </w:rPr>
        <w:t>5</w:t>
      </w:r>
      <w:r>
        <w:rPr>
          <w:b/>
          <w:bCs/>
        </w:rPr>
        <w:t>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22D7" w14:paraId="130515EB" w14:textId="77777777" w:rsidTr="00E85052">
        <w:trPr>
          <w:trHeight w:val="3150"/>
        </w:trPr>
        <w:tc>
          <w:tcPr>
            <w:tcW w:w="9060" w:type="dxa"/>
          </w:tcPr>
          <w:p w14:paraId="78A2A79C" w14:textId="77777777" w:rsidR="00D922D7" w:rsidRDefault="00D922D7" w:rsidP="00E85052"/>
        </w:tc>
      </w:tr>
    </w:tbl>
    <w:p w14:paraId="65265E8A" w14:textId="063ADBB4" w:rsidR="00996F1F" w:rsidRDefault="00996F1F" w:rsidP="00306553"/>
    <w:p w14:paraId="1B0B4828" w14:textId="77777777" w:rsidR="00996F1F" w:rsidRDefault="00996F1F">
      <w:pPr>
        <w:tabs>
          <w:tab w:val="clear" w:pos="567"/>
          <w:tab w:val="clear" w:pos="1134"/>
          <w:tab w:val="clear" w:pos="1701"/>
          <w:tab w:val="clear" w:pos="2268"/>
        </w:tabs>
        <w:spacing w:before="0" w:after="0" w:line="240" w:lineRule="auto"/>
      </w:pPr>
      <w:r>
        <w:br w:type="page"/>
      </w:r>
    </w:p>
    <w:p w14:paraId="1A8189A4" w14:textId="14CBAFDD" w:rsidR="000B2247" w:rsidRDefault="000B2247" w:rsidP="00306553">
      <w:r>
        <w:lastRenderedPageBreak/>
        <w:t>Are there any potential obstacles you might face during your project? How will you plan to work around these?</w:t>
      </w:r>
    </w:p>
    <w:p w14:paraId="08015CB1" w14:textId="7FA50F80" w:rsidR="0096013F" w:rsidRDefault="00C565BC" w:rsidP="00306553">
      <w:r w:rsidRPr="00C565BC">
        <w:t>If your project would require additional funding</w:t>
      </w:r>
      <w:r>
        <w:t xml:space="preserve"> beyond the Advocacy Fund</w:t>
      </w:r>
      <w:r w:rsidRPr="00C565BC">
        <w:t>, either this year or in future years</w:t>
      </w:r>
      <w:r>
        <w:t xml:space="preserve">, </w:t>
      </w:r>
      <w:r w:rsidRPr="00C565BC">
        <w:t>to be completed,</w:t>
      </w:r>
      <w:r>
        <w:t xml:space="preserve"> </w:t>
      </w:r>
      <w:r w:rsidR="00DB37F1">
        <w:t>p</w:t>
      </w:r>
      <w:r w:rsidR="00DB37F1" w:rsidRPr="00DB37F1">
        <w:t>lease specify this here</w:t>
      </w:r>
      <w:r w:rsidR="00D26619">
        <w:t xml:space="preserve"> </w:t>
      </w:r>
      <w:r w:rsidR="00E64CBE" w:rsidRPr="00E64CBE">
        <w:t xml:space="preserve">and give details of how you plan to source this additional </w:t>
      </w:r>
      <w:r w:rsidR="00E64CBE">
        <w:t>funding</w:t>
      </w:r>
      <w:r w:rsidR="00DB37F1" w:rsidRPr="00DB37F1">
        <w:t>.</w:t>
      </w:r>
      <w:r w:rsidR="0051538D">
        <w:t xml:space="preserve"> </w:t>
      </w:r>
      <w:r w:rsidR="0051538D">
        <w:rPr>
          <w:b/>
          <w:bCs/>
        </w:rPr>
        <w:t>Up to 250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2247" w14:paraId="5EB5B5FF" w14:textId="77777777" w:rsidTr="55E49EE7">
        <w:trPr>
          <w:trHeight w:val="3150"/>
        </w:trPr>
        <w:tc>
          <w:tcPr>
            <w:tcW w:w="9060" w:type="dxa"/>
          </w:tcPr>
          <w:p w14:paraId="0FFC5781" w14:textId="77777777" w:rsidR="000B2247" w:rsidRDefault="000B2247" w:rsidP="00306553">
            <w:bookmarkStart w:id="3" w:name="_Hlk195110414"/>
          </w:p>
        </w:tc>
      </w:tr>
      <w:bookmarkEnd w:id="3"/>
    </w:tbl>
    <w:p w14:paraId="30D2A502" w14:textId="481B3BEA" w:rsidR="14287DB8" w:rsidRDefault="14287DB8"/>
    <w:p w14:paraId="06FB033F" w14:textId="2BB113CB" w:rsidR="001A5DF5" w:rsidRDefault="00306553" w:rsidP="001A5DF5">
      <w:r>
        <w:t>How will you measure if your project has been a success?</w:t>
      </w:r>
      <w:r w:rsidR="5764305A">
        <w:t xml:space="preserve"> We understand that not all measures of success are numerical, but please include quantifiable measures wherever possible.</w:t>
      </w:r>
      <w:r w:rsidR="0051538D">
        <w:t xml:space="preserve"> </w:t>
      </w:r>
      <w:r w:rsidR="0051538D">
        <w:rPr>
          <w:b/>
          <w:bCs/>
        </w:rPr>
        <w:t>Up to 300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6553" w14:paraId="24B80C48" w14:textId="77777777" w:rsidTr="55E49EE7">
        <w:trPr>
          <w:trHeight w:val="3900"/>
        </w:trPr>
        <w:tc>
          <w:tcPr>
            <w:tcW w:w="9060" w:type="dxa"/>
          </w:tcPr>
          <w:p w14:paraId="419FA635" w14:textId="77777777" w:rsidR="00306553" w:rsidRDefault="00306553" w:rsidP="00306553">
            <w:pPr>
              <w:rPr>
                <w:rFonts w:eastAsiaTheme="majorEastAsia" w:cstheme="majorBidi"/>
                <w:color w:val="2B1641" w:themeColor="accent1" w:themeShade="80"/>
                <w:sz w:val="24"/>
                <w:szCs w:val="24"/>
              </w:rPr>
            </w:pPr>
          </w:p>
        </w:tc>
      </w:tr>
    </w:tbl>
    <w:p w14:paraId="4A82A023" w14:textId="4DE18612" w:rsidR="00B54FC5" w:rsidRDefault="00B54FC5" w:rsidP="00F122A5">
      <w:pPr>
        <w:pStyle w:val="Heading1"/>
      </w:pPr>
    </w:p>
    <w:p w14:paraId="5FE15188" w14:textId="77777777" w:rsidR="00B54FC5" w:rsidRDefault="00B54FC5">
      <w:pPr>
        <w:tabs>
          <w:tab w:val="clear" w:pos="567"/>
          <w:tab w:val="clear" w:pos="1134"/>
          <w:tab w:val="clear" w:pos="1701"/>
          <w:tab w:val="clear" w:pos="2268"/>
        </w:tabs>
        <w:spacing w:before="0" w:after="0" w:line="240" w:lineRule="auto"/>
        <w:rPr>
          <w:rFonts w:ascii="Roboto Medium" w:eastAsiaTheme="majorEastAsia" w:hAnsi="Roboto Medium" w:cstheme="majorBidi"/>
          <w:color w:val="582C83"/>
          <w:sz w:val="28"/>
          <w:szCs w:val="28"/>
        </w:rPr>
      </w:pPr>
      <w:r>
        <w:br w:type="page"/>
      </w:r>
    </w:p>
    <w:p w14:paraId="5705FDDC" w14:textId="238C6C93" w:rsidR="00F122A5" w:rsidRDefault="00F122A5" w:rsidP="00F122A5">
      <w:pPr>
        <w:pStyle w:val="Heading1"/>
      </w:pPr>
      <w:r>
        <w:lastRenderedPageBreak/>
        <w:t>2</w:t>
      </w:r>
      <w:r w:rsidR="2DF41C4D">
        <w:t>.</w:t>
      </w:r>
      <w:r>
        <w:t xml:space="preserve"> Budget</w:t>
      </w:r>
    </w:p>
    <w:p w14:paraId="22192DCB" w14:textId="3827D4B5" w:rsidR="00297992" w:rsidRDefault="00093097" w:rsidP="000A2DF1">
      <w:r w:rsidRPr="00093097">
        <w:t>Please fill in the budget spreadsheet in the application pack.</w:t>
      </w:r>
    </w:p>
    <w:p w14:paraId="53029A47" w14:textId="175136F6" w:rsidR="000A2DF1" w:rsidRPr="0051538D" w:rsidRDefault="000A2DF1" w:rsidP="00EF6984">
      <w:r>
        <w:t>Please provide a</w:t>
      </w:r>
      <w:r w:rsidR="66E03318">
        <w:t>n</w:t>
      </w:r>
      <w:r>
        <w:t xml:space="preserve"> </w:t>
      </w:r>
      <w:r w:rsidR="00394CB6">
        <w:t xml:space="preserve">estimated </w:t>
      </w:r>
      <w:r>
        <w:t>breakdown of what you expect to spend on your project</w:t>
      </w:r>
      <w:r w:rsidR="00394CB6">
        <w:t>. P</w:t>
      </w:r>
      <w:r>
        <w:t xml:space="preserve">lease note that </w:t>
      </w:r>
      <w:r w:rsidRPr="0051538D">
        <w:t xml:space="preserve">CoMO is unable to transfer additional funds </w:t>
      </w:r>
      <w:r w:rsidR="00D71454" w:rsidRPr="0051538D">
        <w:t xml:space="preserve">beyond the agreed </w:t>
      </w:r>
      <w:r w:rsidR="00394CB6" w:rsidRPr="0051538D">
        <w:t xml:space="preserve">total </w:t>
      </w:r>
      <w:r w:rsidR="00D71454" w:rsidRPr="0051538D">
        <w:t>amount</w:t>
      </w:r>
      <w:r w:rsidRPr="0051538D">
        <w:t>. Grants are available for £2</w:t>
      </w:r>
      <w:r w:rsidR="00394CB6" w:rsidRPr="0051538D">
        <w:t>,000</w:t>
      </w:r>
      <w:r w:rsidRPr="0051538D">
        <w:t xml:space="preserve"> – 3,000 GBP</w:t>
      </w:r>
      <w:r w:rsidR="00BB7CEC" w:rsidRPr="0051538D">
        <w:t xml:space="preserve"> (we will not consider applications for less </w:t>
      </w:r>
      <w:r w:rsidR="3E80D54C" w:rsidRPr="0051538D">
        <w:t xml:space="preserve">or more </w:t>
      </w:r>
      <w:r w:rsidR="00BB7CEC" w:rsidRPr="0051538D">
        <w:t>than this)</w:t>
      </w:r>
      <w:r w:rsidRPr="0051538D">
        <w:t>.</w:t>
      </w:r>
      <w:r w:rsidR="00571309" w:rsidRPr="0051538D">
        <w:t xml:space="preserve"> Please add additional rows as required.</w:t>
      </w:r>
    </w:p>
    <w:p w14:paraId="770E748B" w14:textId="38F19E5D" w:rsidR="1EC74B0A" w:rsidRDefault="5F32AEE7" w:rsidP="1EC74B0A">
      <w:r w:rsidRPr="00E80C76">
        <w:t xml:space="preserve">Please ensure you </w:t>
      </w:r>
      <w:r w:rsidR="7CA9505A" w:rsidRPr="00E80C76">
        <w:t>attach</w:t>
      </w:r>
      <w:r w:rsidRPr="00E80C76">
        <w:t xml:space="preserve"> a </w:t>
      </w:r>
      <w:r w:rsidR="43D7BBCC" w:rsidRPr="00E80C76">
        <w:t xml:space="preserve">signed copy of the </w:t>
      </w:r>
      <w:hyperlink r:id="rId12" w:history="1">
        <w:r w:rsidR="43D7BBCC" w:rsidRPr="00E80C76">
          <w:rPr>
            <w:rStyle w:val="Hyperlink"/>
          </w:rPr>
          <w:t>CoMO member code of conduct form</w:t>
        </w:r>
      </w:hyperlink>
      <w:r w:rsidR="43D7BBCC" w:rsidRPr="00E80C76">
        <w:t xml:space="preserve"> </w:t>
      </w:r>
      <w:r w:rsidR="4C0083D2" w:rsidRPr="00E80C76">
        <w:t>alongside your application form if you haven’t provided one in the past.</w:t>
      </w:r>
    </w:p>
    <w:p w14:paraId="3A1245A5" w14:textId="6C5DAC7F" w:rsidR="55E49EE7" w:rsidRDefault="55E49EE7" w:rsidP="55E49EE7"/>
    <w:p w14:paraId="5113F865" w14:textId="6E7F9C7A" w:rsidR="4FD55CB1" w:rsidRDefault="4FD55CB1" w:rsidP="1EC74B0A">
      <w:r>
        <w:t>Signed: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</w:t>
      </w:r>
      <w:r>
        <w:tab/>
        <w:t>Date:</w:t>
      </w:r>
    </w:p>
    <w:sectPr w:rsidR="4FD55CB1" w:rsidSect="00D1540A">
      <w:headerReference w:type="default" r:id="rId13"/>
      <w:footerReference w:type="default" r:id="rId14"/>
      <w:pgSz w:w="11906" w:h="16838"/>
      <w:pgMar w:top="2041" w:right="1418" w:bottom="993" w:left="1418" w:header="454" w:footer="505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9F6A" w14:textId="77777777" w:rsidR="00597724" w:rsidRDefault="00597724">
      <w:pPr>
        <w:spacing w:before="0" w:after="0" w:line="240" w:lineRule="auto"/>
      </w:pPr>
      <w:r>
        <w:separator/>
      </w:r>
    </w:p>
  </w:endnote>
  <w:endnote w:type="continuationSeparator" w:id="0">
    <w:p w14:paraId="56C5A046" w14:textId="77777777" w:rsidR="00597724" w:rsidRDefault="00597724">
      <w:pPr>
        <w:spacing w:before="0" w:after="0" w:line="240" w:lineRule="auto"/>
      </w:pPr>
      <w:r>
        <w:continuationSeparator/>
      </w:r>
    </w:p>
  </w:endnote>
  <w:endnote w:type="continuationNotice" w:id="1">
    <w:p w14:paraId="52A97985" w14:textId="77777777" w:rsidR="00597724" w:rsidRDefault="005977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C34A" w14:textId="77777777" w:rsidR="009267A6" w:rsidRDefault="009267A6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14:paraId="021CC34B" w14:textId="71DDB970" w:rsidR="009267A6" w:rsidRPr="008B1989" w:rsidRDefault="008D1B89" w:rsidP="005877DC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jc w:val="center"/>
      <w:rPr>
        <w:sz w:val="16"/>
        <w:szCs w:val="16"/>
      </w:rPr>
    </w:pPr>
    <w:r w:rsidRPr="008B1989">
      <w:fldChar w:fldCharType="begin"/>
    </w:r>
    <w:r w:rsidRPr="008B1989">
      <w:instrText>PAGE</w:instrText>
    </w:r>
    <w:r w:rsidRPr="008B1989">
      <w:fldChar w:fldCharType="separate"/>
    </w:r>
    <w:r w:rsidRPr="008B1989">
      <w:t>1</w:t>
    </w:r>
    <w:r w:rsidRPr="008B1989">
      <w:fldChar w:fldCharType="end"/>
    </w:r>
    <w:r w:rsidRPr="008B1989">
      <w:t>/</w:t>
    </w:r>
    <w:r w:rsidRPr="008B1989">
      <w:fldChar w:fldCharType="begin"/>
    </w:r>
    <w:r w:rsidRPr="008B1989">
      <w:instrText>NUMPAGES</w:instrText>
    </w:r>
    <w:r w:rsidRPr="008B1989">
      <w:fldChar w:fldCharType="separate"/>
    </w:r>
    <w:r w:rsidRPr="008B1989">
      <w:t>5</w:t>
    </w:r>
    <w:r w:rsidRPr="008B1989">
      <w:fldChar w:fldCharType="end"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color w:val="582C83"/>
        <w:sz w:val="16"/>
        <w:szCs w:val="16"/>
      </w:rPr>
      <w:tab/>
    </w:r>
    <w:r w:rsidR="00141487" w:rsidRPr="00B3439C">
      <w:rPr>
        <w:color w:val="582C83" w:themeColor="accent1"/>
        <w:sz w:val="18"/>
        <w:szCs w:val="18"/>
      </w:rPr>
      <w:t>meningitis.org</w:t>
    </w:r>
  </w:p>
  <w:p w14:paraId="2B6B0CD2" w14:textId="77777777" w:rsidR="00701C82" w:rsidRDefault="00701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19E2" w14:textId="77777777" w:rsidR="00597724" w:rsidRDefault="00597724">
      <w:pPr>
        <w:spacing w:before="0" w:after="0" w:line="240" w:lineRule="auto"/>
      </w:pPr>
      <w:r>
        <w:separator/>
      </w:r>
    </w:p>
  </w:footnote>
  <w:footnote w:type="continuationSeparator" w:id="0">
    <w:p w14:paraId="5D3C0B69" w14:textId="77777777" w:rsidR="00597724" w:rsidRDefault="00597724">
      <w:pPr>
        <w:spacing w:before="0" w:after="0" w:line="240" w:lineRule="auto"/>
      </w:pPr>
      <w:r>
        <w:continuationSeparator/>
      </w:r>
    </w:p>
  </w:footnote>
  <w:footnote w:type="continuationNotice" w:id="1">
    <w:p w14:paraId="708EB25D" w14:textId="77777777" w:rsidR="00597724" w:rsidRDefault="0059772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D6BD" w14:textId="7FA038B2" w:rsidR="00A04CD9" w:rsidRDefault="00C22233" w:rsidP="00A04CD9">
    <w:pPr>
      <w:pStyle w:val="Head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left" w:pos="39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C016C" wp14:editId="450F4BD8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7560000" cy="1334117"/>
          <wp:effectExtent l="0" t="0" r="0" b="0"/>
          <wp:wrapNone/>
          <wp:docPr id="208320330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90523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CD9">
      <w:tab/>
    </w:r>
  </w:p>
  <w:p w14:paraId="7E158113" w14:textId="77777777" w:rsidR="00701C82" w:rsidRDefault="00701C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982D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F299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18E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70C56"/>
    <w:multiLevelType w:val="hybridMultilevel"/>
    <w:tmpl w:val="BD92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945"/>
    <w:multiLevelType w:val="hybridMultilevel"/>
    <w:tmpl w:val="BB62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031B"/>
    <w:multiLevelType w:val="multilevel"/>
    <w:tmpl w:val="938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47F8F"/>
    <w:multiLevelType w:val="multilevel"/>
    <w:tmpl w:val="EDCA0C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2F0377"/>
    <w:multiLevelType w:val="multilevel"/>
    <w:tmpl w:val="27B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8C597E"/>
    <w:multiLevelType w:val="hybridMultilevel"/>
    <w:tmpl w:val="8A021358"/>
    <w:lvl w:ilvl="0" w:tplc="1E6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04C87"/>
    <w:multiLevelType w:val="hybridMultilevel"/>
    <w:tmpl w:val="1C8EC25A"/>
    <w:lvl w:ilvl="0" w:tplc="EB8CF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5458F"/>
    <w:multiLevelType w:val="multilevel"/>
    <w:tmpl w:val="78A83C12"/>
    <w:lvl w:ilvl="0">
      <w:start w:val="1"/>
      <w:numFmt w:val="bullet"/>
      <w:pStyle w:val="BulletMik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46AB5"/>
    <w:multiLevelType w:val="hybridMultilevel"/>
    <w:tmpl w:val="F9920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E0478F"/>
    <w:multiLevelType w:val="hybridMultilevel"/>
    <w:tmpl w:val="B0C8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4320"/>
    <w:multiLevelType w:val="multilevel"/>
    <w:tmpl w:val="D1683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475CC2"/>
    <w:multiLevelType w:val="multilevel"/>
    <w:tmpl w:val="75F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CF540A"/>
    <w:multiLevelType w:val="multilevel"/>
    <w:tmpl w:val="B570097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6" w15:restartNumberingAfterBreak="0">
    <w:nsid w:val="59333923"/>
    <w:multiLevelType w:val="multilevel"/>
    <w:tmpl w:val="6A7C937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4F2417"/>
    <w:multiLevelType w:val="multilevel"/>
    <w:tmpl w:val="78420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45C5DA4"/>
    <w:multiLevelType w:val="hybridMultilevel"/>
    <w:tmpl w:val="83C0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0FEE"/>
    <w:multiLevelType w:val="hybridMultilevel"/>
    <w:tmpl w:val="3EEE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C48D2"/>
    <w:multiLevelType w:val="multilevel"/>
    <w:tmpl w:val="D820BA7E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D396666"/>
    <w:multiLevelType w:val="hybridMultilevel"/>
    <w:tmpl w:val="3DFA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753BE"/>
    <w:multiLevelType w:val="hybridMultilevel"/>
    <w:tmpl w:val="F8986B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5375246">
    <w:abstractNumId w:val="10"/>
  </w:num>
  <w:num w:numId="2" w16cid:durableId="219754678">
    <w:abstractNumId w:val="20"/>
  </w:num>
  <w:num w:numId="3" w16cid:durableId="1163080641">
    <w:abstractNumId w:val="6"/>
  </w:num>
  <w:num w:numId="4" w16cid:durableId="2018264981">
    <w:abstractNumId w:val="15"/>
  </w:num>
  <w:num w:numId="5" w16cid:durableId="1123305764">
    <w:abstractNumId w:val="13"/>
  </w:num>
  <w:num w:numId="6" w16cid:durableId="43338357">
    <w:abstractNumId w:val="17"/>
  </w:num>
  <w:num w:numId="7" w16cid:durableId="751122870">
    <w:abstractNumId w:val="8"/>
  </w:num>
  <w:num w:numId="8" w16cid:durableId="2004432293">
    <w:abstractNumId w:val="4"/>
  </w:num>
  <w:num w:numId="9" w16cid:durableId="754322827">
    <w:abstractNumId w:val="12"/>
  </w:num>
  <w:num w:numId="10" w16cid:durableId="1340157112">
    <w:abstractNumId w:val="3"/>
  </w:num>
  <w:num w:numId="11" w16cid:durableId="1834027966">
    <w:abstractNumId w:val="11"/>
  </w:num>
  <w:num w:numId="12" w16cid:durableId="227616049">
    <w:abstractNumId w:val="5"/>
  </w:num>
  <w:num w:numId="13" w16cid:durableId="1136341579">
    <w:abstractNumId w:val="18"/>
  </w:num>
  <w:num w:numId="14" w16cid:durableId="728580707">
    <w:abstractNumId w:val="2"/>
  </w:num>
  <w:num w:numId="15" w16cid:durableId="167604463">
    <w:abstractNumId w:val="1"/>
  </w:num>
  <w:num w:numId="16" w16cid:durableId="1637225616">
    <w:abstractNumId w:val="0"/>
  </w:num>
  <w:num w:numId="17" w16cid:durableId="821309692">
    <w:abstractNumId w:val="19"/>
  </w:num>
  <w:num w:numId="18" w16cid:durableId="199099087">
    <w:abstractNumId w:val="21"/>
  </w:num>
  <w:num w:numId="19" w16cid:durableId="858928549">
    <w:abstractNumId w:val="16"/>
  </w:num>
  <w:num w:numId="20" w16cid:durableId="796146393">
    <w:abstractNumId w:val="7"/>
  </w:num>
  <w:num w:numId="21" w16cid:durableId="1199857794">
    <w:abstractNumId w:val="14"/>
  </w:num>
  <w:num w:numId="22" w16cid:durableId="962004881">
    <w:abstractNumId w:val="22"/>
  </w:num>
  <w:num w:numId="23" w16cid:durableId="99013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A6"/>
    <w:rsid w:val="00005067"/>
    <w:rsid w:val="000174D0"/>
    <w:rsid w:val="000263A1"/>
    <w:rsid w:val="00031E52"/>
    <w:rsid w:val="00044C7B"/>
    <w:rsid w:val="00044DFB"/>
    <w:rsid w:val="00054595"/>
    <w:rsid w:val="00057C13"/>
    <w:rsid w:val="00062DC3"/>
    <w:rsid w:val="0006374B"/>
    <w:rsid w:val="00070482"/>
    <w:rsid w:val="0007579E"/>
    <w:rsid w:val="000761AF"/>
    <w:rsid w:val="00076802"/>
    <w:rsid w:val="00086848"/>
    <w:rsid w:val="0008732D"/>
    <w:rsid w:val="00093097"/>
    <w:rsid w:val="00095B08"/>
    <w:rsid w:val="000A2DF1"/>
    <w:rsid w:val="000A4344"/>
    <w:rsid w:val="000A5DD9"/>
    <w:rsid w:val="000A7A5B"/>
    <w:rsid w:val="000B2247"/>
    <w:rsid w:val="000C13B9"/>
    <w:rsid w:val="000C3FB1"/>
    <w:rsid w:val="000C5F5E"/>
    <w:rsid w:val="000D4BA4"/>
    <w:rsid w:val="000D546A"/>
    <w:rsid w:val="000E0A7A"/>
    <w:rsid w:val="000E434F"/>
    <w:rsid w:val="001075EC"/>
    <w:rsid w:val="001371A9"/>
    <w:rsid w:val="00141487"/>
    <w:rsid w:val="00145B23"/>
    <w:rsid w:val="00153B77"/>
    <w:rsid w:val="001556AD"/>
    <w:rsid w:val="00156BEA"/>
    <w:rsid w:val="001944DE"/>
    <w:rsid w:val="001A5DF5"/>
    <w:rsid w:val="001B210C"/>
    <w:rsid w:val="001D1DEF"/>
    <w:rsid w:val="001D6E7F"/>
    <w:rsid w:val="001F081C"/>
    <w:rsid w:val="0020643C"/>
    <w:rsid w:val="002065E2"/>
    <w:rsid w:val="00232D1C"/>
    <w:rsid w:val="0023504B"/>
    <w:rsid w:val="00236EE1"/>
    <w:rsid w:val="00255E56"/>
    <w:rsid w:val="0026118E"/>
    <w:rsid w:val="00261C08"/>
    <w:rsid w:val="002625CD"/>
    <w:rsid w:val="00270649"/>
    <w:rsid w:val="0029033D"/>
    <w:rsid w:val="00297992"/>
    <w:rsid w:val="002C00B5"/>
    <w:rsid w:val="002D721E"/>
    <w:rsid w:val="002E326B"/>
    <w:rsid w:val="002E6082"/>
    <w:rsid w:val="00306553"/>
    <w:rsid w:val="003128BF"/>
    <w:rsid w:val="003174A5"/>
    <w:rsid w:val="00331676"/>
    <w:rsid w:val="00354575"/>
    <w:rsid w:val="00360FAA"/>
    <w:rsid w:val="00365194"/>
    <w:rsid w:val="00373956"/>
    <w:rsid w:val="003906E1"/>
    <w:rsid w:val="00394BE3"/>
    <w:rsid w:val="00394CB6"/>
    <w:rsid w:val="0039549C"/>
    <w:rsid w:val="003B698F"/>
    <w:rsid w:val="003C38F2"/>
    <w:rsid w:val="003D4092"/>
    <w:rsid w:val="003E6932"/>
    <w:rsid w:val="003F14B8"/>
    <w:rsid w:val="00404B1A"/>
    <w:rsid w:val="004128BD"/>
    <w:rsid w:val="00415F17"/>
    <w:rsid w:val="00417D28"/>
    <w:rsid w:val="004207F0"/>
    <w:rsid w:val="00420CF7"/>
    <w:rsid w:val="00434254"/>
    <w:rsid w:val="00442396"/>
    <w:rsid w:val="0045287A"/>
    <w:rsid w:val="004538B3"/>
    <w:rsid w:val="00454E9F"/>
    <w:rsid w:val="004558E0"/>
    <w:rsid w:val="0047444E"/>
    <w:rsid w:val="00476D01"/>
    <w:rsid w:val="0047731D"/>
    <w:rsid w:val="00477589"/>
    <w:rsid w:val="004A0B44"/>
    <w:rsid w:val="004A5A92"/>
    <w:rsid w:val="004B1C58"/>
    <w:rsid w:val="004B2FE5"/>
    <w:rsid w:val="004D1D65"/>
    <w:rsid w:val="004D3A1E"/>
    <w:rsid w:val="004D4BC7"/>
    <w:rsid w:val="004D4E35"/>
    <w:rsid w:val="004F2470"/>
    <w:rsid w:val="004F5EE0"/>
    <w:rsid w:val="0051538D"/>
    <w:rsid w:val="0054110D"/>
    <w:rsid w:val="005414E1"/>
    <w:rsid w:val="0054289A"/>
    <w:rsid w:val="00556675"/>
    <w:rsid w:val="0056110B"/>
    <w:rsid w:val="00567483"/>
    <w:rsid w:val="005712C2"/>
    <w:rsid w:val="00571309"/>
    <w:rsid w:val="005877DC"/>
    <w:rsid w:val="00597724"/>
    <w:rsid w:val="005A42F2"/>
    <w:rsid w:val="005C3877"/>
    <w:rsid w:val="005D4763"/>
    <w:rsid w:val="005E31AB"/>
    <w:rsid w:val="005E3FE2"/>
    <w:rsid w:val="005F11B3"/>
    <w:rsid w:val="00601919"/>
    <w:rsid w:val="006231A0"/>
    <w:rsid w:val="00624E91"/>
    <w:rsid w:val="00627848"/>
    <w:rsid w:val="0063017D"/>
    <w:rsid w:val="006303CB"/>
    <w:rsid w:val="006334C5"/>
    <w:rsid w:val="00644486"/>
    <w:rsid w:val="00646121"/>
    <w:rsid w:val="00646FFD"/>
    <w:rsid w:val="006473F0"/>
    <w:rsid w:val="00650D9B"/>
    <w:rsid w:val="00666086"/>
    <w:rsid w:val="0066609C"/>
    <w:rsid w:val="006676C9"/>
    <w:rsid w:val="00676A16"/>
    <w:rsid w:val="00685749"/>
    <w:rsid w:val="006866BD"/>
    <w:rsid w:val="00694B5A"/>
    <w:rsid w:val="006B1A7F"/>
    <w:rsid w:val="006B1B36"/>
    <w:rsid w:val="006C1C82"/>
    <w:rsid w:val="006E606E"/>
    <w:rsid w:val="006F5B91"/>
    <w:rsid w:val="00701C82"/>
    <w:rsid w:val="007110E5"/>
    <w:rsid w:val="007112CE"/>
    <w:rsid w:val="00713455"/>
    <w:rsid w:val="007356AB"/>
    <w:rsid w:val="00740551"/>
    <w:rsid w:val="00740BA7"/>
    <w:rsid w:val="00741F4F"/>
    <w:rsid w:val="00743D73"/>
    <w:rsid w:val="0074741B"/>
    <w:rsid w:val="0075105D"/>
    <w:rsid w:val="00760BF2"/>
    <w:rsid w:val="007621BF"/>
    <w:rsid w:val="007637A1"/>
    <w:rsid w:val="00772117"/>
    <w:rsid w:val="0077606C"/>
    <w:rsid w:val="00777B4A"/>
    <w:rsid w:val="0079360F"/>
    <w:rsid w:val="00795E7B"/>
    <w:rsid w:val="007A3475"/>
    <w:rsid w:val="007A3CEB"/>
    <w:rsid w:val="007A6801"/>
    <w:rsid w:val="007B1CCB"/>
    <w:rsid w:val="007B3549"/>
    <w:rsid w:val="007B5CBF"/>
    <w:rsid w:val="007D7D9B"/>
    <w:rsid w:val="007E6115"/>
    <w:rsid w:val="007E6C93"/>
    <w:rsid w:val="007F02BB"/>
    <w:rsid w:val="007F138F"/>
    <w:rsid w:val="007F1414"/>
    <w:rsid w:val="008068A7"/>
    <w:rsid w:val="0080752D"/>
    <w:rsid w:val="00817BB2"/>
    <w:rsid w:val="008221C9"/>
    <w:rsid w:val="0083398D"/>
    <w:rsid w:val="00857F73"/>
    <w:rsid w:val="008671CF"/>
    <w:rsid w:val="008756C5"/>
    <w:rsid w:val="00883571"/>
    <w:rsid w:val="00886ADA"/>
    <w:rsid w:val="00891516"/>
    <w:rsid w:val="00897B47"/>
    <w:rsid w:val="008A5CEF"/>
    <w:rsid w:val="008B1989"/>
    <w:rsid w:val="008B1C23"/>
    <w:rsid w:val="008B5E1F"/>
    <w:rsid w:val="008C1D61"/>
    <w:rsid w:val="008C4CCF"/>
    <w:rsid w:val="008C7D54"/>
    <w:rsid w:val="008D1B89"/>
    <w:rsid w:val="008E27B6"/>
    <w:rsid w:val="008E28BA"/>
    <w:rsid w:val="008E73C8"/>
    <w:rsid w:val="008F1FFF"/>
    <w:rsid w:val="008F2EC2"/>
    <w:rsid w:val="008F30B8"/>
    <w:rsid w:val="008F63A5"/>
    <w:rsid w:val="008F6AF6"/>
    <w:rsid w:val="008F77E7"/>
    <w:rsid w:val="0090243C"/>
    <w:rsid w:val="0091169A"/>
    <w:rsid w:val="009141D8"/>
    <w:rsid w:val="00925824"/>
    <w:rsid w:val="009267A6"/>
    <w:rsid w:val="00931DA4"/>
    <w:rsid w:val="0096013F"/>
    <w:rsid w:val="009601F4"/>
    <w:rsid w:val="00960A22"/>
    <w:rsid w:val="009615E7"/>
    <w:rsid w:val="009633CB"/>
    <w:rsid w:val="00990E40"/>
    <w:rsid w:val="00996F1F"/>
    <w:rsid w:val="009A293C"/>
    <w:rsid w:val="009B3C4E"/>
    <w:rsid w:val="009C2A0D"/>
    <w:rsid w:val="009C62DB"/>
    <w:rsid w:val="009C6890"/>
    <w:rsid w:val="009E010E"/>
    <w:rsid w:val="00A04CD9"/>
    <w:rsid w:val="00A119C1"/>
    <w:rsid w:val="00A139C6"/>
    <w:rsid w:val="00A154EE"/>
    <w:rsid w:val="00A20731"/>
    <w:rsid w:val="00A21429"/>
    <w:rsid w:val="00A340F7"/>
    <w:rsid w:val="00A3459C"/>
    <w:rsid w:val="00A641B7"/>
    <w:rsid w:val="00A67DE5"/>
    <w:rsid w:val="00A71DDA"/>
    <w:rsid w:val="00A73A2B"/>
    <w:rsid w:val="00A97DEA"/>
    <w:rsid w:val="00AA0BE9"/>
    <w:rsid w:val="00AA47AB"/>
    <w:rsid w:val="00AB3C48"/>
    <w:rsid w:val="00AC4330"/>
    <w:rsid w:val="00AE1EEE"/>
    <w:rsid w:val="00AE2BAD"/>
    <w:rsid w:val="00AF0BDC"/>
    <w:rsid w:val="00AF1F44"/>
    <w:rsid w:val="00AF637E"/>
    <w:rsid w:val="00B151E7"/>
    <w:rsid w:val="00B17595"/>
    <w:rsid w:val="00B223EF"/>
    <w:rsid w:val="00B3439C"/>
    <w:rsid w:val="00B54109"/>
    <w:rsid w:val="00B54FC5"/>
    <w:rsid w:val="00B5547E"/>
    <w:rsid w:val="00B70CF6"/>
    <w:rsid w:val="00B74339"/>
    <w:rsid w:val="00B826EC"/>
    <w:rsid w:val="00BB0CF9"/>
    <w:rsid w:val="00BB4892"/>
    <w:rsid w:val="00BB7CEC"/>
    <w:rsid w:val="00BC0C9D"/>
    <w:rsid w:val="00BC4119"/>
    <w:rsid w:val="00BD08A1"/>
    <w:rsid w:val="00BD5883"/>
    <w:rsid w:val="00BF1D65"/>
    <w:rsid w:val="00C04937"/>
    <w:rsid w:val="00C11747"/>
    <w:rsid w:val="00C17964"/>
    <w:rsid w:val="00C22233"/>
    <w:rsid w:val="00C23163"/>
    <w:rsid w:val="00C37D39"/>
    <w:rsid w:val="00C43020"/>
    <w:rsid w:val="00C459E4"/>
    <w:rsid w:val="00C565BC"/>
    <w:rsid w:val="00C6270F"/>
    <w:rsid w:val="00C630C6"/>
    <w:rsid w:val="00C65357"/>
    <w:rsid w:val="00C76551"/>
    <w:rsid w:val="00C821BC"/>
    <w:rsid w:val="00C9437D"/>
    <w:rsid w:val="00CA1E03"/>
    <w:rsid w:val="00CA3195"/>
    <w:rsid w:val="00CA55A1"/>
    <w:rsid w:val="00CB081E"/>
    <w:rsid w:val="00CB7EEF"/>
    <w:rsid w:val="00CE130E"/>
    <w:rsid w:val="00CF42BF"/>
    <w:rsid w:val="00D1540A"/>
    <w:rsid w:val="00D2469D"/>
    <w:rsid w:val="00D26619"/>
    <w:rsid w:val="00D26A15"/>
    <w:rsid w:val="00D3788E"/>
    <w:rsid w:val="00D41CDB"/>
    <w:rsid w:val="00D46476"/>
    <w:rsid w:val="00D54C1C"/>
    <w:rsid w:val="00D71454"/>
    <w:rsid w:val="00D72B5D"/>
    <w:rsid w:val="00D72C8D"/>
    <w:rsid w:val="00D7702A"/>
    <w:rsid w:val="00D82EEC"/>
    <w:rsid w:val="00D837AD"/>
    <w:rsid w:val="00D87320"/>
    <w:rsid w:val="00D91CFB"/>
    <w:rsid w:val="00D922D7"/>
    <w:rsid w:val="00D92340"/>
    <w:rsid w:val="00D9590B"/>
    <w:rsid w:val="00DA2B00"/>
    <w:rsid w:val="00DA35BC"/>
    <w:rsid w:val="00DB2184"/>
    <w:rsid w:val="00DB37F1"/>
    <w:rsid w:val="00DD48A5"/>
    <w:rsid w:val="00DF2E46"/>
    <w:rsid w:val="00DF7766"/>
    <w:rsid w:val="00E05D72"/>
    <w:rsid w:val="00E2208B"/>
    <w:rsid w:val="00E2782E"/>
    <w:rsid w:val="00E4195E"/>
    <w:rsid w:val="00E538FB"/>
    <w:rsid w:val="00E57416"/>
    <w:rsid w:val="00E60CFB"/>
    <w:rsid w:val="00E6367D"/>
    <w:rsid w:val="00E64CBE"/>
    <w:rsid w:val="00E73CE5"/>
    <w:rsid w:val="00E7607C"/>
    <w:rsid w:val="00E76BF9"/>
    <w:rsid w:val="00E80C76"/>
    <w:rsid w:val="00E92726"/>
    <w:rsid w:val="00E932E6"/>
    <w:rsid w:val="00E95F8F"/>
    <w:rsid w:val="00EA7CA3"/>
    <w:rsid w:val="00EB39DF"/>
    <w:rsid w:val="00ED23FA"/>
    <w:rsid w:val="00EE0122"/>
    <w:rsid w:val="00EE3499"/>
    <w:rsid w:val="00EF1A8D"/>
    <w:rsid w:val="00EF2A24"/>
    <w:rsid w:val="00EF4DA1"/>
    <w:rsid w:val="00EF6984"/>
    <w:rsid w:val="00F03804"/>
    <w:rsid w:val="00F043FE"/>
    <w:rsid w:val="00F06EF6"/>
    <w:rsid w:val="00F10FB1"/>
    <w:rsid w:val="00F122A5"/>
    <w:rsid w:val="00F146F9"/>
    <w:rsid w:val="00F14B22"/>
    <w:rsid w:val="00F315C0"/>
    <w:rsid w:val="00F53ED9"/>
    <w:rsid w:val="00F55FAC"/>
    <w:rsid w:val="00F60614"/>
    <w:rsid w:val="00F64EDA"/>
    <w:rsid w:val="00F7191D"/>
    <w:rsid w:val="00F80673"/>
    <w:rsid w:val="00FB27A4"/>
    <w:rsid w:val="00FB5360"/>
    <w:rsid w:val="00FC164C"/>
    <w:rsid w:val="00FC185D"/>
    <w:rsid w:val="00FC34A2"/>
    <w:rsid w:val="00FC70A8"/>
    <w:rsid w:val="00FD5FA4"/>
    <w:rsid w:val="00FE448C"/>
    <w:rsid w:val="0268C5EE"/>
    <w:rsid w:val="03D59007"/>
    <w:rsid w:val="0446EF70"/>
    <w:rsid w:val="051CD193"/>
    <w:rsid w:val="074D7A37"/>
    <w:rsid w:val="0A0ADF9A"/>
    <w:rsid w:val="0B6C53F1"/>
    <w:rsid w:val="0C93B308"/>
    <w:rsid w:val="0DBDE2BF"/>
    <w:rsid w:val="0E7BD3CE"/>
    <w:rsid w:val="0EA4D639"/>
    <w:rsid w:val="10277E3D"/>
    <w:rsid w:val="108D99D6"/>
    <w:rsid w:val="109D2266"/>
    <w:rsid w:val="114E3AEF"/>
    <w:rsid w:val="140E624F"/>
    <w:rsid w:val="14287DB8"/>
    <w:rsid w:val="148D802E"/>
    <w:rsid w:val="14DDC83F"/>
    <w:rsid w:val="1505D5F0"/>
    <w:rsid w:val="157CCD4C"/>
    <w:rsid w:val="15BE47CE"/>
    <w:rsid w:val="1A65F86A"/>
    <w:rsid w:val="1BE54518"/>
    <w:rsid w:val="1CF006DE"/>
    <w:rsid w:val="1E8CAC45"/>
    <w:rsid w:val="1EA85BCF"/>
    <w:rsid w:val="1EC74B0A"/>
    <w:rsid w:val="1F959499"/>
    <w:rsid w:val="1FF9B48C"/>
    <w:rsid w:val="2054F587"/>
    <w:rsid w:val="206C7533"/>
    <w:rsid w:val="2338E162"/>
    <w:rsid w:val="233D2AE0"/>
    <w:rsid w:val="235A85DB"/>
    <w:rsid w:val="245D691C"/>
    <w:rsid w:val="25541659"/>
    <w:rsid w:val="25819801"/>
    <w:rsid w:val="25B8CFC8"/>
    <w:rsid w:val="263B428E"/>
    <w:rsid w:val="268CA58F"/>
    <w:rsid w:val="26E85A58"/>
    <w:rsid w:val="26F89910"/>
    <w:rsid w:val="281A662E"/>
    <w:rsid w:val="287924AB"/>
    <w:rsid w:val="2A24C9EF"/>
    <w:rsid w:val="2AF578D4"/>
    <w:rsid w:val="2CFB4075"/>
    <w:rsid w:val="2D3F14E1"/>
    <w:rsid w:val="2D48CC20"/>
    <w:rsid w:val="2D9DD245"/>
    <w:rsid w:val="2DF41C4D"/>
    <w:rsid w:val="2E248DD6"/>
    <w:rsid w:val="2F5979FC"/>
    <w:rsid w:val="30527BB1"/>
    <w:rsid w:val="307ED2FC"/>
    <w:rsid w:val="3156D9BB"/>
    <w:rsid w:val="31589BAB"/>
    <w:rsid w:val="319AA6B9"/>
    <w:rsid w:val="32607693"/>
    <w:rsid w:val="33693119"/>
    <w:rsid w:val="365670B4"/>
    <w:rsid w:val="37F24115"/>
    <w:rsid w:val="3864A6CC"/>
    <w:rsid w:val="395F561A"/>
    <w:rsid w:val="39DC3143"/>
    <w:rsid w:val="3ADD3033"/>
    <w:rsid w:val="3B7801A4"/>
    <w:rsid w:val="3CF97CE8"/>
    <w:rsid w:val="3E0B866F"/>
    <w:rsid w:val="3E80D54C"/>
    <w:rsid w:val="3F7DBCEA"/>
    <w:rsid w:val="3FD2EAFA"/>
    <w:rsid w:val="401B1DED"/>
    <w:rsid w:val="4053C9E2"/>
    <w:rsid w:val="40571D1C"/>
    <w:rsid w:val="4125124A"/>
    <w:rsid w:val="4153D528"/>
    <w:rsid w:val="42E84218"/>
    <w:rsid w:val="43D7BBCC"/>
    <w:rsid w:val="43E3333D"/>
    <w:rsid w:val="4466EB58"/>
    <w:rsid w:val="44718AA8"/>
    <w:rsid w:val="45ACA9F4"/>
    <w:rsid w:val="48378795"/>
    <w:rsid w:val="486B84D9"/>
    <w:rsid w:val="4872B537"/>
    <w:rsid w:val="4A3981A3"/>
    <w:rsid w:val="4AA9AF8C"/>
    <w:rsid w:val="4B94077E"/>
    <w:rsid w:val="4B9EE3DC"/>
    <w:rsid w:val="4C0083D2"/>
    <w:rsid w:val="4D712265"/>
    <w:rsid w:val="4D97AD64"/>
    <w:rsid w:val="4F0CF2C6"/>
    <w:rsid w:val="4FD55CB1"/>
    <w:rsid w:val="4FD61617"/>
    <w:rsid w:val="52449388"/>
    <w:rsid w:val="528476A3"/>
    <w:rsid w:val="52A5DB80"/>
    <w:rsid w:val="52B0E012"/>
    <w:rsid w:val="52C2047B"/>
    <w:rsid w:val="52D36EFC"/>
    <w:rsid w:val="5381BA56"/>
    <w:rsid w:val="541C55EE"/>
    <w:rsid w:val="54AED28B"/>
    <w:rsid w:val="54CC6D33"/>
    <w:rsid w:val="55E49EE7"/>
    <w:rsid w:val="571804AB"/>
    <w:rsid w:val="5764305A"/>
    <w:rsid w:val="5795759E"/>
    <w:rsid w:val="57F6EA03"/>
    <w:rsid w:val="59A797FF"/>
    <w:rsid w:val="5DEDBD41"/>
    <w:rsid w:val="5E4B21AC"/>
    <w:rsid w:val="5F231690"/>
    <w:rsid w:val="5F32AEE7"/>
    <w:rsid w:val="6003769D"/>
    <w:rsid w:val="60BEE6F1"/>
    <w:rsid w:val="614A5753"/>
    <w:rsid w:val="6201ED36"/>
    <w:rsid w:val="659A459A"/>
    <w:rsid w:val="66E03318"/>
    <w:rsid w:val="681A87F7"/>
    <w:rsid w:val="683BFDD6"/>
    <w:rsid w:val="6B0124BD"/>
    <w:rsid w:val="6B1C370D"/>
    <w:rsid w:val="6C9CF51E"/>
    <w:rsid w:val="6D59A521"/>
    <w:rsid w:val="6D8AF538"/>
    <w:rsid w:val="6DA5577F"/>
    <w:rsid w:val="6DB40985"/>
    <w:rsid w:val="6DE3C351"/>
    <w:rsid w:val="6EF57582"/>
    <w:rsid w:val="6F78BB2A"/>
    <w:rsid w:val="70DCF841"/>
    <w:rsid w:val="717174A1"/>
    <w:rsid w:val="7278C8A2"/>
    <w:rsid w:val="740D3592"/>
    <w:rsid w:val="740D66A8"/>
    <w:rsid w:val="767BB303"/>
    <w:rsid w:val="76C27BAB"/>
    <w:rsid w:val="76D60E3C"/>
    <w:rsid w:val="76FD90EF"/>
    <w:rsid w:val="7744D654"/>
    <w:rsid w:val="77B295EF"/>
    <w:rsid w:val="78DB7CC0"/>
    <w:rsid w:val="78E0A6B5"/>
    <w:rsid w:val="7B4BA186"/>
    <w:rsid w:val="7C245D0F"/>
    <w:rsid w:val="7C42E719"/>
    <w:rsid w:val="7C7B397A"/>
    <w:rsid w:val="7CA9505A"/>
    <w:rsid w:val="7F047E9F"/>
    <w:rsid w:val="7FDEB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C2FA"/>
  <w15:docId w15:val="{ED220AE8-C4D9-474D-9A45-C3D2545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0C13B9"/>
    <w:pPr>
      <w:tabs>
        <w:tab w:val="left" w:pos="567"/>
        <w:tab w:val="left" w:pos="1134"/>
        <w:tab w:val="left" w:pos="1701"/>
        <w:tab w:val="left" w:pos="2268"/>
      </w:tabs>
      <w:spacing w:before="120" w:after="200" w:line="276" w:lineRule="auto"/>
    </w:pPr>
    <w:rPr>
      <w:rFonts w:ascii="Roboto" w:hAnsi="Roboto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191D"/>
    <w:pPr>
      <w:keepNext/>
      <w:keepLines/>
      <w:spacing w:before="400" w:after="240" w:line="240" w:lineRule="auto"/>
      <w:outlineLvl w:val="0"/>
    </w:pPr>
    <w:rPr>
      <w:rFonts w:ascii="Roboto Medium" w:eastAsiaTheme="majorEastAsia" w:hAnsi="Roboto Medium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7191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98D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F7191D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525252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1919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191919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10"/>
    </w:rPr>
  </w:style>
  <w:style w:type="character" w:styleId="Emphasis">
    <w:name w:val="Emphasis"/>
    <w:basedOn w:val="DefaultParagraphFont"/>
    <w:uiPriority w:val="20"/>
    <w:semiHidden/>
    <w:qFormat/>
    <w:rPr>
      <w:i/>
      <w:iCs/>
      <w:color w:val="191919" w:themeColor="text1"/>
    </w:rPr>
  </w:style>
  <w:style w:type="character" w:customStyle="1" w:styleId="Heading1Char">
    <w:name w:val="Heading 1 Char"/>
    <w:basedOn w:val="DefaultParagraphFont"/>
    <w:link w:val="Heading1"/>
    <w:qFormat/>
    <w:rsid w:val="00F7191D"/>
    <w:rPr>
      <w:rFonts w:ascii="Roboto Medium" w:eastAsiaTheme="majorEastAsia" w:hAnsi="Roboto Medium" w:cstheme="majorBidi"/>
      <w:color w:val="582C8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F7191D"/>
    <w:rPr>
      <w:rFonts w:ascii="Roboto" w:eastAsiaTheme="majorEastAsia" w:hAnsi="Roboto" w:cstheme="majorBidi"/>
      <w:color w:val="0098D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F7191D"/>
    <w:rPr>
      <w:rFonts w:ascii="Roboto" w:eastAsiaTheme="majorEastAsia" w:hAnsi="Roboto" w:cstheme="majorBidi"/>
      <w:color w:val="525252" w:themeColor="text1" w:themeTint="BF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qFormat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9191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color w:val="191919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F628DE"/>
    <w:rPr>
      <w:color w:val="582C8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F7191D"/>
    <w:rPr>
      <w:rFonts w:ascii="Roboto" w:hAnsi="Roboto"/>
      <w:b w:val="0"/>
      <w:i w:val="0"/>
      <w:color w:val="582C8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A5DAE" w:themeColor="followedHyperlink"/>
      <w:u w:val="single"/>
    </w:rPr>
  </w:style>
  <w:style w:type="paragraph" w:styleId="NoSpacing">
    <w:name w:val="No Spacing"/>
    <w:uiPriority w:val="1"/>
    <w:qFormat/>
    <w:rsid w:val="00F7191D"/>
    <w:pPr>
      <w:tabs>
        <w:tab w:val="left" w:pos="567"/>
        <w:tab w:val="left" w:pos="1134"/>
        <w:tab w:val="left" w:pos="1701"/>
        <w:tab w:val="left" w:pos="2268"/>
      </w:tabs>
    </w:pPr>
    <w:rPr>
      <w:rFonts w:ascii="Roboto" w:hAnsi="Roboto"/>
      <w:sz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69696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525252" w:themeColor="text1" w:themeTint="BF"/>
      <w:u w:val="single" w:color="8B8B8B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187CF8"/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628DE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628DE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2ED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qFormat/>
    <w:rsid w:val="002D25F2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92956"/>
    <w:rPr>
      <w:rFonts w:ascii="Arial" w:hAnsi="Arial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F7191D"/>
    <w:rPr>
      <w:rFonts w:ascii="Roboto" w:hAnsi="Roboto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5CC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55CC5"/>
    <w:rPr>
      <w:rFonts w:ascii="Arial" w:hAnsi="Arial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55CC5"/>
    <w:rPr>
      <w:rFonts w:ascii="Arial" w:hAnsi="Arial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2A1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F7191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semiHidden/>
    <w:rsid w:val="002D25F2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</w:pPr>
    <w:rPr>
      <w:rFonts w:eastAsia="Times New Roman" w:cs="Arial"/>
      <w:b/>
      <w:bCs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696969" w:themeColor="text1" w:themeTint="A6"/>
      <w:spacing w:val="6"/>
    </w:rPr>
  </w:style>
  <w:style w:type="paragraph" w:customStyle="1" w:styleId="Index">
    <w:name w:val="Index"/>
    <w:basedOn w:val="Normal"/>
    <w:qFormat/>
    <w:rsid w:val="00F7191D"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582C83"/>
      </w:pBdr>
      <w:spacing w:beforeAutospacing="1"/>
      <w:ind w:left="1224" w:right="1224"/>
    </w:pPr>
    <w:rPr>
      <w:color w:val="582C83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paragraph" w:customStyle="1" w:styleId="HeaderandFooter">
    <w:name w:val="Header and Footer"/>
    <w:basedOn w:val="Normal"/>
    <w:qFormat/>
    <w:rsid w:val="000174D0"/>
  </w:style>
  <w:style w:type="paragraph" w:styleId="Header">
    <w:name w:val="header"/>
    <w:basedOn w:val="Normal"/>
    <w:link w:val="HeaderChar"/>
    <w:uiPriority w:val="99"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1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2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eastAsiaTheme="minorHAns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92956"/>
    <w:pPr>
      <w:spacing w:before="0"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Autospacing="1" w:afterAutospacing="1" w:line="240" w:lineRule="auto"/>
    </w:pPr>
    <w:rPr>
      <w:rFonts w:eastAsiaTheme="minorHAnsi" w:cs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55CC5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55CC5"/>
    <w:rPr>
      <w:b/>
      <w:bCs/>
    </w:rPr>
  </w:style>
  <w:style w:type="table" w:styleId="TableGrid">
    <w:name w:val="Table Grid"/>
    <w:basedOn w:val="TableNormal"/>
    <w:uiPriority w:val="39"/>
    <w:rsid w:val="00DE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D52D6"/>
    <w:tblPr>
      <w:tblStyleRowBandSize w:val="1"/>
      <w:tblStyleColBandSize w:val="1"/>
      <w:tblBorders>
        <w:top w:val="single" w:sz="4" w:space="0" w:color="889DDB" w:themeColor="accent5" w:themeTint="99"/>
        <w:left w:val="single" w:sz="4" w:space="0" w:color="889DDB" w:themeColor="accent5" w:themeTint="99"/>
        <w:bottom w:val="single" w:sz="4" w:space="0" w:color="889DDB" w:themeColor="accent5" w:themeTint="99"/>
        <w:right w:val="single" w:sz="4" w:space="0" w:color="889DDB" w:themeColor="accent5" w:themeTint="99"/>
        <w:insideH w:val="single" w:sz="4" w:space="0" w:color="889DDB" w:themeColor="accent5" w:themeTint="99"/>
        <w:insideV w:val="single" w:sz="4" w:space="0" w:color="889D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5DC3" w:themeColor="accent5"/>
          <w:left w:val="single" w:sz="4" w:space="0" w:color="3A5DC3" w:themeColor="accent5"/>
          <w:bottom w:val="single" w:sz="4" w:space="0" w:color="3A5DC3" w:themeColor="accent5"/>
          <w:right w:val="single" w:sz="4" w:space="0" w:color="3A5DC3" w:themeColor="accent5"/>
          <w:insideH w:val="nil"/>
          <w:insideV w:val="nil"/>
        </w:tcBorders>
        <w:shd w:val="clear" w:color="auto" w:fill="3A5DC3" w:themeFill="accent5"/>
      </w:tcPr>
    </w:tblStylePr>
    <w:tblStylePr w:type="lastRow">
      <w:rPr>
        <w:b/>
        <w:bCs/>
      </w:rPr>
      <w:tblPr/>
      <w:tcPr>
        <w:tcBorders>
          <w:top w:val="double" w:sz="4" w:space="0" w:color="3A5D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EF3" w:themeFill="accent5" w:themeFillTint="33"/>
      </w:tcPr>
    </w:tblStylePr>
    <w:tblStylePr w:type="band1Horz">
      <w:tblPr/>
      <w:tcPr>
        <w:shd w:val="clear" w:color="auto" w:fill="D7DEF3" w:themeFill="accent5" w:themeFillTint="33"/>
      </w:tcPr>
    </w:tblStylePr>
  </w:style>
  <w:style w:type="paragraph" w:customStyle="1" w:styleId="Bodycopy">
    <w:name w:val="Body copy"/>
    <w:rsid w:val="000174D0"/>
    <w:pPr>
      <w:suppressAutoHyphens w:val="0"/>
      <w:autoSpaceDE w:val="0"/>
      <w:autoSpaceDN w:val="0"/>
      <w:adjustRightInd w:val="0"/>
    </w:pPr>
    <w:rPr>
      <w:rFonts w:ascii="Roboto" w:hAnsi="Roboto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13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7F0"/>
    <w:pPr>
      <w:suppressAutoHyphens w:val="0"/>
    </w:pPr>
    <w:rPr>
      <w:sz w:val="20"/>
      <w:lang w:val="en-GB"/>
    </w:rPr>
  </w:style>
  <w:style w:type="character" w:customStyle="1" w:styleId="normaltextrun">
    <w:name w:val="normaltextrun"/>
    <w:basedOn w:val="DefaultParagraphFont"/>
    <w:rsid w:val="003B698F"/>
  </w:style>
  <w:style w:type="character" w:customStyle="1" w:styleId="eop">
    <w:name w:val="eop"/>
    <w:basedOn w:val="DefaultParagraphFont"/>
    <w:rsid w:val="003B698F"/>
  </w:style>
  <w:style w:type="character" w:customStyle="1" w:styleId="cf01">
    <w:name w:val="cf01"/>
    <w:basedOn w:val="DefaultParagraphFont"/>
    <w:rsid w:val="003B698F"/>
    <w:rPr>
      <w:rFonts w:ascii="Segoe UI" w:hAnsi="Segoe UI" w:cs="Segoe UI" w:hint="default"/>
      <w:sz w:val="18"/>
      <w:szCs w:val="18"/>
    </w:rPr>
  </w:style>
  <w:style w:type="table" w:styleId="GridTable3-Accent1">
    <w:name w:val="Grid Table 3 Accent 1"/>
    <w:basedOn w:val="TableNormal"/>
    <w:uiPriority w:val="48"/>
    <w:rsid w:val="00D71454"/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  <w:tblStylePr w:type="neCell">
      <w:tblPr/>
      <w:tcPr>
        <w:tcBorders>
          <w:bottom w:val="single" w:sz="4" w:space="0" w:color="9A68CC" w:themeColor="accent1" w:themeTint="99"/>
        </w:tcBorders>
      </w:tcPr>
    </w:tblStylePr>
    <w:tblStylePr w:type="nwCell">
      <w:tblPr/>
      <w:tcPr>
        <w:tcBorders>
          <w:bottom w:val="single" w:sz="4" w:space="0" w:color="9A68CC" w:themeColor="accent1" w:themeTint="99"/>
        </w:tcBorders>
      </w:tcPr>
    </w:tblStylePr>
    <w:tblStylePr w:type="seCell">
      <w:tblPr/>
      <w:tcPr>
        <w:tcBorders>
          <w:top w:val="single" w:sz="4" w:space="0" w:color="9A68CC" w:themeColor="accent1" w:themeTint="99"/>
        </w:tcBorders>
      </w:tcPr>
    </w:tblStylePr>
    <w:tblStylePr w:type="swCell">
      <w:tblPr/>
      <w:tcPr>
        <w:tcBorders>
          <w:top w:val="single" w:sz="4" w:space="0" w:color="9A68CC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D71454"/>
    <w:tblPr>
      <w:tblStyleRowBandSize w:val="1"/>
      <w:tblStyleColBandSize w:val="1"/>
      <w:tblBorders>
        <w:top w:val="single" w:sz="2" w:space="0" w:color="9A68CC" w:themeColor="accent1" w:themeTint="99"/>
        <w:bottom w:val="single" w:sz="2" w:space="0" w:color="9A68CC" w:themeColor="accent1" w:themeTint="99"/>
        <w:insideH w:val="single" w:sz="2" w:space="0" w:color="9A68CC" w:themeColor="accent1" w:themeTint="99"/>
        <w:insideV w:val="single" w:sz="2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68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68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D71454"/>
    <w:tblPr>
      <w:tblStyleRowBandSize w:val="1"/>
      <w:tblStyleColBandSize w:val="1"/>
      <w:tblBorders>
        <w:top w:val="single" w:sz="4" w:space="0" w:color="889DDB" w:themeColor="accent5" w:themeTint="99"/>
        <w:left w:val="single" w:sz="4" w:space="0" w:color="889DDB" w:themeColor="accent5" w:themeTint="99"/>
        <w:bottom w:val="single" w:sz="4" w:space="0" w:color="889DDB" w:themeColor="accent5" w:themeTint="99"/>
        <w:right w:val="single" w:sz="4" w:space="0" w:color="889DDB" w:themeColor="accent5" w:themeTint="99"/>
        <w:insideH w:val="single" w:sz="4" w:space="0" w:color="889DDB" w:themeColor="accent5" w:themeTint="99"/>
        <w:insideV w:val="single" w:sz="4" w:space="0" w:color="889D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EF3" w:themeFill="accent5" w:themeFillTint="33"/>
      </w:tcPr>
    </w:tblStylePr>
    <w:tblStylePr w:type="band1Horz">
      <w:tblPr/>
      <w:tcPr>
        <w:shd w:val="clear" w:color="auto" w:fill="D7DEF3" w:themeFill="accent5" w:themeFillTint="33"/>
      </w:tcPr>
    </w:tblStylePr>
    <w:tblStylePr w:type="neCell">
      <w:tblPr/>
      <w:tcPr>
        <w:tcBorders>
          <w:bottom w:val="single" w:sz="4" w:space="0" w:color="889DDB" w:themeColor="accent5" w:themeTint="99"/>
        </w:tcBorders>
      </w:tcPr>
    </w:tblStylePr>
    <w:tblStylePr w:type="nwCell">
      <w:tblPr/>
      <w:tcPr>
        <w:tcBorders>
          <w:bottom w:val="single" w:sz="4" w:space="0" w:color="889DDB" w:themeColor="accent5" w:themeTint="99"/>
        </w:tcBorders>
      </w:tcPr>
    </w:tblStylePr>
    <w:tblStylePr w:type="seCell">
      <w:tblPr/>
      <w:tcPr>
        <w:tcBorders>
          <w:top w:val="single" w:sz="4" w:space="0" w:color="889DDB" w:themeColor="accent5" w:themeTint="99"/>
        </w:tcBorders>
      </w:tcPr>
    </w:tblStylePr>
    <w:tblStylePr w:type="swCell">
      <w:tblPr/>
      <w:tcPr>
        <w:tcBorders>
          <w:top w:val="single" w:sz="4" w:space="0" w:color="889DDB" w:themeColor="accent5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D71454"/>
    <w:rPr>
      <w:color w:val="412162" w:themeColor="accent1" w:themeShade="BF"/>
    </w:rPr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68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68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D71454"/>
    <w:rPr>
      <w:color w:val="412162" w:themeColor="accent1" w:themeShade="BF"/>
    </w:rPr>
    <w:tblPr>
      <w:tblStyleRowBandSize w:val="1"/>
      <w:tblStyleColBandSize w:val="1"/>
      <w:tblBorders>
        <w:top w:val="single" w:sz="4" w:space="0" w:color="9A68CC" w:themeColor="accent1" w:themeTint="99"/>
        <w:left w:val="single" w:sz="4" w:space="0" w:color="9A68CC" w:themeColor="accent1" w:themeTint="99"/>
        <w:bottom w:val="single" w:sz="4" w:space="0" w:color="9A68CC" w:themeColor="accent1" w:themeTint="99"/>
        <w:right w:val="single" w:sz="4" w:space="0" w:color="9A68CC" w:themeColor="accent1" w:themeTint="99"/>
        <w:insideH w:val="single" w:sz="4" w:space="0" w:color="9A68CC" w:themeColor="accent1" w:themeTint="99"/>
        <w:insideV w:val="single" w:sz="4" w:space="0" w:color="9A68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CEE" w:themeFill="accent1" w:themeFillTint="33"/>
      </w:tcPr>
    </w:tblStylePr>
    <w:tblStylePr w:type="band1Horz">
      <w:tblPr/>
      <w:tcPr>
        <w:shd w:val="clear" w:color="auto" w:fill="DDCCEE" w:themeFill="accent1" w:themeFillTint="33"/>
      </w:tcPr>
    </w:tblStylePr>
    <w:tblStylePr w:type="neCell">
      <w:tblPr/>
      <w:tcPr>
        <w:tcBorders>
          <w:bottom w:val="single" w:sz="4" w:space="0" w:color="9A68CC" w:themeColor="accent1" w:themeTint="99"/>
        </w:tcBorders>
      </w:tcPr>
    </w:tblStylePr>
    <w:tblStylePr w:type="nwCell">
      <w:tblPr/>
      <w:tcPr>
        <w:tcBorders>
          <w:bottom w:val="single" w:sz="4" w:space="0" w:color="9A68CC" w:themeColor="accent1" w:themeTint="99"/>
        </w:tcBorders>
      </w:tcPr>
    </w:tblStylePr>
    <w:tblStylePr w:type="seCell">
      <w:tblPr/>
      <w:tcPr>
        <w:tcBorders>
          <w:top w:val="single" w:sz="4" w:space="0" w:color="9A68CC" w:themeColor="accent1" w:themeTint="99"/>
        </w:tcBorders>
      </w:tcPr>
    </w:tblStylePr>
    <w:tblStylePr w:type="swCell">
      <w:tblPr/>
      <w:tcPr>
        <w:tcBorders>
          <w:top w:val="single" w:sz="4" w:space="0" w:color="9A68CC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scl/fi/lc933mflxiv6ndulbyzi3/Code-of-conduct-CoMO.pdf?rlkey=g1k9drje3r52s0w9n723rgont&amp;st=rgtnpzbi&amp;dl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mb@meningiti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RF">
  <a:themeElements>
    <a:clrScheme name="MRF FINAL">
      <a:dk1>
        <a:srgbClr val="191919"/>
      </a:dk1>
      <a:lt1>
        <a:srgbClr val="FFFFFF"/>
      </a:lt1>
      <a:dk2>
        <a:srgbClr val="191919"/>
      </a:dk2>
      <a:lt2>
        <a:srgbClr val="E7E6E6"/>
      </a:lt2>
      <a:accent1>
        <a:srgbClr val="582C83"/>
      </a:accent1>
      <a:accent2>
        <a:srgbClr val="D22630"/>
      </a:accent2>
      <a:accent3>
        <a:srgbClr val="0AA3AD"/>
      </a:accent3>
      <a:accent4>
        <a:srgbClr val="F2A900"/>
      </a:accent4>
      <a:accent5>
        <a:srgbClr val="3A5DC3"/>
      </a:accent5>
      <a:accent6>
        <a:srgbClr val="A5A5A5"/>
      </a:accent6>
      <a:hlink>
        <a:srgbClr val="582C83"/>
      </a:hlink>
      <a:folHlink>
        <a:srgbClr val="3A5DA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sentation15" id="{496A6E41-BA07-DC4F-A2F8-5F8FDC84D580}" vid="{EBAE8E76-1FE9-7242-8659-0612872799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c245a-92d9-4e2d-9561-a7f2a67c2344" xsi:nil="true"/>
    <lcf76f155ced4ddcb4097134ff3c332f xmlns="45b71994-430a-4895-a81d-f70a795d05ba">
      <Terms xmlns="http://schemas.microsoft.com/office/infopath/2007/PartnerControls"/>
    </lcf76f155ced4ddcb4097134ff3c332f>
    <PartnerOrg xmlns="45b71994-430a-4895-a81d-f70a795d05ba" xsi:nil="true"/>
    <Diseaseinfo xmlns="45b71994-430a-4895-a81d-f70a795d05ba">true</Diseaseinfo>
    <Image xmlns="45b71994-430a-4895-a81d-f70a795d05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D3B3E57614B90800D6CE9038EB4" ma:contentTypeVersion="22" ma:contentTypeDescription="Create a new document." ma:contentTypeScope="" ma:versionID="b2aeaee94e12f9e556a618fd479f432a">
  <xsd:schema xmlns:xsd="http://www.w3.org/2001/XMLSchema" xmlns:xs="http://www.w3.org/2001/XMLSchema" xmlns:p="http://schemas.microsoft.com/office/2006/metadata/properties" xmlns:ns2="45b71994-430a-4895-a81d-f70a795d05ba" xmlns:ns3="ad6c245a-92d9-4e2d-9561-a7f2a67c2344" targetNamespace="http://schemas.microsoft.com/office/2006/metadata/properties" ma:root="true" ma:fieldsID="124582d794e46d07096d0163b742444f" ns2:_="" ns3:_="">
    <xsd:import namespace="45b71994-430a-4895-a81d-f70a795d05ba"/>
    <xsd:import namespace="ad6c245a-92d9-4e2d-9561-a7f2a67c2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iseaseinfo" minOccurs="0"/>
                <xsd:element ref="ns2:PartnerOrg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71994-430a-4895-a81d-f70a795d0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71e7-019a-404f-86a3-79ba66091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seaseinfo" ma:index="26" nillable="true" ma:displayName="Disease info" ma:default="1" ma:format="Dropdown" ma:internalName="Diseaseinfo">
      <xsd:simpleType>
        <xsd:restriction base="dms:Boolean"/>
      </xsd:simpleType>
    </xsd:element>
    <xsd:element name="PartnerOrg" ma:index="27" nillable="true" ma:displayName="Partner Org" ma:format="Dropdown" ma:internalName="PartnerOrg">
      <xsd:simpleType>
        <xsd:restriction base="dms:Choice">
          <xsd:enumeration value="Bereavement"/>
          <xsd:enumeration value="Sepsis"/>
          <xsd:enumeration value="Choice 3"/>
        </xsd:restriction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245a-92d9-4e2d-9561-a7f2a67c2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505f02-586f-4be5-995c-f727d3e1e908}" ma:internalName="TaxCatchAll" ma:showField="CatchAllData" ma:web="ad6c245a-92d9-4e2d-9561-a7f2a67c2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9F4B-796C-4026-863D-C47C023C58F6}">
  <ds:schemaRefs>
    <ds:schemaRef ds:uri="http://schemas.microsoft.com/office/2006/metadata/properties"/>
    <ds:schemaRef ds:uri="http://schemas.microsoft.com/office/infopath/2007/PartnerControls"/>
    <ds:schemaRef ds:uri="ad6c245a-92d9-4e2d-9561-a7f2a67c2344"/>
    <ds:schemaRef ds:uri="45b71994-430a-4895-a81d-f70a795d05ba"/>
  </ds:schemaRefs>
</ds:datastoreItem>
</file>

<file path=customXml/itemProps2.xml><?xml version="1.0" encoding="utf-8"?>
<ds:datastoreItem xmlns:ds="http://schemas.openxmlformats.org/officeDocument/2006/customXml" ds:itemID="{44DC6887-FF94-400B-8625-4E2197D08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71994-430a-4895-a81d-f70a795d05ba"/>
    <ds:schemaRef ds:uri="ad6c245a-92d9-4e2d-9561-a7f2a67c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9AFCC-B049-418F-8239-4E018602C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78D28-158B-4EEE-B3C7-3C9BD68C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771</Words>
  <Characters>4397</Characters>
  <Application>Microsoft Office Word</Application>
  <DocSecurity>0</DocSecurity>
  <Lines>36</Lines>
  <Paragraphs>10</Paragraphs>
  <ScaleCrop>false</ScaleCrop>
  <Company>Meningitis Research Foundation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Meningitis Burden</dc:title>
  <dc:subject>Report</dc:subject>
  <dc:creator>Elaine Devine</dc:creator>
  <cp:keywords/>
  <dc:description/>
  <cp:lastModifiedBy>Sam Brightbart</cp:lastModifiedBy>
  <cp:revision>89</cp:revision>
  <cp:lastPrinted>2024-03-18T17:16:00Z</cp:lastPrinted>
  <dcterms:created xsi:type="dcterms:W3CDTF">2024-05-15T21:36:00Z</dcterms:created>
  <dcterms:modified xsi:type="dcterms:W3CDTF">2025-05-16T08:49:00Z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0x010100BD1D1D3B3E57614B90800D6CE9038EB4</vt:lpwstr>
  </property>
  <property fmtid="{D5CDD505-2E9C-101B-9397-08002B2CF9AE}" pid="4" name="MediaServiceImageTags">
    <vt:lpwstr/>
  </property>
</Properties>
</file>